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F7" w:rsidRPr="0046634C" w:rsidRDefault="0046634C" w:rsidP="0046634C">
      <w:pPr>
        <w:jc w:val="center"/>
        <w:rPr>
          <w:rFonts w:ascii="仿宋_GB2312" w:eastAsia="仿宋_GB2312"/>
          <w:b/>
          <w:sz w:val="28"/>
          <w:szCs w:val="28"/>
        </w:rPr>
      </w:pPr>
      <w:r w:rsidRPr="0046634C">
        <w:rPr>
          <w:rFonts w:ascii="仿宋_GB2312" w:eastAsia="仿宋_GB2312" w:hint="eastAsia"/>
          <w:b/>
          <w:sz w:val="28"/>
          <w:szCs w:val="28"/>
        </w:rPr>
        <w:t>2016年孔子学院中外方院长联系方式</w:t>
      </w:r>
      <w:r>
        <w:rPr>
          <w:rFonts w:ascii="仿宋_GB2312" w:eastAsia="仿宋_GB2312" w:hint="eastAsia"/>
          <w:b/>
          <w:sz w:val="28"/>
          <w:szCs w:val="28"/>
        </w:rPr>
        <w:t>（</w:t>
      </w:r>
      <w:r w:rsidR="006569D5">
        <w:rPr>
          <w:rFonts w:ascii="仿宋_GB2312" w:eastAsia="仿宋_GB2312" w:hint="eastAsia"/>
          <w:b/>
          <w:sz w:val="28"/>
          <w:szCs w:val="28"/>
        </w:rPr>
        <w:t>2016.</w:t>
      </w:r>
      <w:r>
        <w:rPr>
          <w:rFonts w:ascii="仿宋_GB2312" w:eastAsia="仿宋_GB2312" w:hint="eastAsia"/>
          <w:b/>
          <w:sz w:val="28"/>
          <w:szCs w:val="28"/>
        </w:rPr>
        <w:t>11.8）</w:t>
      </w:r>
    </w:p>
    <w:p w:rsidR="0046634C" w:rsidRPr="004E409A" w:rsidRDefault="0046634C">
      <w:pPr>
        <w:rPr>
          <w:b/>
          <w:sz w:val="24"/>
        </w:rPr>
      </w:pPr>
    </w:p>
    <w:p w:rsidR="00072DF7" w:rsidRPr="004E409A" w:rsidRDefault="00F01F34">
      <w:pPr>
        <w:rPr>
          <w:b/>
          <w:sz w:val="24"/>
        </w:rPr>
      </w:pPr>
      <w:r w:rsidRPr="004E409A">
        <w:rPr>
          <w:b/>
          <w:sz w:val="24"/>
        </w:rPr>
        <w:t>1</w:t>
      </w:r>
      <w:r w:rsidRPr="004E409A">
        <w:rPr>
          <w:b/>
          <w:sz w:val="24"/>
        </w:rPr>
        <w:t>泰国皇太后大学孔子学院</w:t>
      </w:r>
      <w:r w:rsidRPr="004E409A">
        <w:rPr>
          <w:b/>
          <w:sz w:val="24"/>
        </w:rPr>
        <w:t>Confucius Institute at Mae Fah Luang University, Thailand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所在大洲</w:t>
      </w:r>
      <w:r w:rsidRPr="004E409A">
        <w:rPr>
          <w:sz w:val="24"/>
        </w:rPr>
        <w:t xml:space="preserve">\Continent: </w:t>
      </w:r>
      <w:r w:rsidRPr="004E409A">
        <w:rPr>
          <w:sz w:val="24"/>
        </w:rPr>
        <w:t>亚洲</w:t>
      </w:r>
      <w:r w:rsidRPr="004E409A">
        <w:rPr>
          <w:sz w:val="24"/>
        </w:rPr>
        <w:t xml:space="preserve"> Asia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所在国家</w:t>
      </w:r>
      <w:r w:rsidRPr="004E409A">
        <w:rPr>
          <w:sz w:val="24"/>
        </w:rPr>
        <w:t xml:space="preserve">\Country: </w:t>
      </w:r>
      <w:r w:rsidRPr="004E409A">
        <w:rPr>
          <w:sz w:val="24"/>
        </w:rPr>
        <w:t>泰国</w:t>
      </w:r>
      <w:r w:rsidRPr="004E409A">
        <w:rPr>
          <w:sz w:val="24"/>
        </w:rPr>
        <w:t xml:space="preserve"> Thailand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外方院长</w:t>
      </w:r>
      <w:r w:rsidRPr="004E409A">
        <w:rPr>
          <w:sz w:val="24"/>
        </w:rPr>
        <w:t xml:space="preserve">\Director: </w:t>
      </w:r>
      <w:r w:rsidR="00FD5A03" w:rsidRPr="004E409A">
        <w:rPr>
          <w:sz w:val="24"/>
        </w:rPr>
        <w:t>林莉妹</w:t>
      </w:r>
      <w:r w:rsidRPr="004E409A">
        <w:rPr>
          <w:sz w:val="24"/>
        </w:rPr>
        <w:t>MS. PRANEE CHOKKAJITSUMPUN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地址</w:t>
      </w:r>
      <w:r w:rsidRPr="004E409A">
        <w:rPr>
          <w:sz w:val="24"/>
        </w:rPr>
        <w:t>\Address: Confucius Institute at Mae Fah Luang University,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333 M.1, T.Tasood, Muang, Chiang Rai Thailand 57100</w:t>
      </w:r>
    </w:p>
    <w:p w:rsidR="00072DF7" w:rsidRPr="004E409A" w:rsidRDefault="008F191D">
      <w:pPr>
        <w:rPr>
          <w:sz w:val="24"/>
        </w:rPr>
      </w:pPr>
      <w:r w:rsidRPr="004E409A">
        <w:rPr>
          <w:sz w:val="24"/>
        </w:rPr>
        <w:t>电话</w:t>
      </w:r>
      <w:r w:rsidRPr="004E409A">
        <w:rPr>
          <w:sz w:val="24"/>
        </w:rPr>
        <w:t xml:space="preserve">\Phone: </w:t>
      </w:r>
      <w:r>
        <w:rPr>
          <w:rFonts w:hint="eastAsia"/>
          <w:sz w:val="24"/>
        </w:rPr>
        <w:t>00</w:t>
      </w:r>
      <w:r>
        <w:rPr>
          <w:sz w:val="24"/>
        </w:rPr>
        <w:t>66-5</w:t>
      </w:r>
      <w:r>
        <w:rPr>
          <w:rFonts w:hint="eastAsia"/>
          <w:sz w:val="24"/>
        </w:rPr>
        <w:t xml:space="preserve">3 </w:t>
      </w:r>
      <w:r w:rsidR="00F01F34" w:rsidRPr="004E409A">
        <w:rPr>
          <w:sz w:val="24"/>
        </w:rPr>
        <w:t>917780</w:t>
      </w:r>
    </w:p>
    <w:p w:rsidR="00072DF7" w:rsidRPr="004E409A" w:rsidRDefault="008F191D">
      <w:pPr>
        <w:rPr>
          <w:sz w:val="24"/>
        </w:rPr>
      </w:pPr>
      <w:r w:rsidRPr="004E409A">
        <w:rPr>
          <w:sz w:val="24"/>
        </w:rPr>
        <w:t>手机</w:t>
      </w:r>
      <w:r w:rsidRPr="004E409A">
        <w:rPr>
          <w:sz w:val="24"/>
        </w:rPr>
        <w:t>\Mobile:</w:t>
      </w:r>
      <w:r>
        <w:rPr>
          <w:rFonts w:hint="eastAsia"/>
          <w:sz w:val="24"/>
        </w:rPr>
        <w:t xml:space="preserve"> 0066-</w:t>
      </w:r>
      <w:r w:rsidR="00F01F34" w:rsidRPr="004E409A">
        <w:rPr>
          <w:sz w:val="24"/>
        </w:rPr>
        <w:t>890082968</w:t>
      </w:r>
    </w:p>
    <w:p w:rsidR="00072DF7" w:rsidRPr="004E409A" w:rsidRDefault="008F191D">
      <w:pPr>
        <w:rPr>
          <w:sz w:val="24"/>
        </w:rPr>
      </w:pPr>
      <w:r w:rsidRPr="004E409A">
        <w:rPr>
          <w:sz w:val="24"/>
        </w:rPr>
        <w:t>邮箱</w:t>
      </w:r>
      <w:r w:rsidRPr="004E409A">
        <w:rPr>
          <w:sz w:val="24"/>
        </w:rPr>
        <w:t>\E-Mail:</w:t>
      </w:r>
      <w:r w:rsidR="00F01F34" w:rsidRPr="004E409A">
        <w:rPr>
          <w:sz w:val="24"/>
        </w:rPr>
        <w:t>pranee_aloha@yahoo.com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中方院长</w:t>
      </w:r>
      <w:r w:rsidRPr="004E409A">
        <w:rPr>
          <w:sz w:val="24"/>
        </w:rPr>
        <w:t xml:space="preserve">\Chinese Director: </w:t>
      </w:r>
      <w:r w:rsidRPr="004E409A">
        <w:rPr>
          <w:sz w:val="24"/>
        </w:rPr>
        <w:t>黄建军</w:t>
      </w:r>
      <w:r w:rsidR="008F191D">
        <w:rPr>
          <w:rFonts w:hint="eastAsia"/>
          <w:sz w:val="24"/>
        </w:rPr>
        <w:t xml:space="preserve"> Jianjun HUANG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地址</w:t>
      </w:r>
      <w:r w:rsidRPr="004E409A">
        <w:rPr>
          <w:sz w:val="24"/>
        </w:rPr>
        <w:t>\Address: Confucius Institute at Mae Fah Luang University,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333 M.1, T.Tasood, Muang, Chiang Rai Thailand 57100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电话</w:t>
      </w:r>
      <w:r w:rsidRPr="004E409A">
        <w:rPr>
          <w:sz w:val="24"/>
        </w:rPr>
        <w:t>\Phone: 0066-53 91 7099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手机</w:t>
      </w:r>
      <w:r w:rsidR="008F191D">
        <w:rPr>
          <w:sz w:val="24"/>
        </w:rPr>
        <w:t>\Mobile: 0066-91078</w:t>
      </w:r>
      <w:r w:rsidRPr="004E409A">
        <w:rPr>
          <w:sz w:val="24"/>
        </w:rPr>
        <w:t>0168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传真</w:t>
      </w:r>
      <w:r w:rsidRPr="004E409A">
        <w:rPr>
          <w:sz w:val="24"/>
        </w:rPr>
        <w:t>\Fax: 0066-53 91 6723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邮箱</w:t>
      </w:r>
      <w:r w:rsidRPr="004E409A">
        <w:rPr>
          <w:sz w:val="24"/>
        </w:rPr>
        <w:t>\E-Mail: jianjunhuang123@qq.com</w:t>
      </w:r>
    </w:p>
    <w:p w:rsidR="00072DF7" w:rsidRPr="00C17887" w:rsidRDefault="00072DF7">
      <w:pPr>
        <w:rPr>
          <w:sz w:val="24"/>
        </w:rPr>
      </w:pPr>
    </w:p>
    <w:p w:rsidR="00072DF7" w:rsidRPr="00C17887" w:rsidRDefault="00F01F34">
      <w:pPr>
        <w:rPr>
          <w:sz w:val="24"/>
        </w:rPr>
      </w:pPr>
      <w:r w:rsidRPr="00C17887">
        <w:rPr>
          <w:sz w:val="24"/>
        </w:rPr>
        <w:t>网址</w:t>
      </w:r>
      <w:r w:rsidRPr="00C17887">
        <w:rPr>
          <w:sz w:val="24"/>
        </w:rPr>
        <w:t xml:space="preserve">\Website: </w:t>
      </w:r>
      <w:hyperlink r:id="rId7" w:history="1">
        <w:r w:rsidR="008F191D" w:rsidRPr="00C17887">
          <w:rPr>
            <w:rStyle w:val="a9"/>
            <w:color w:val="auto"/>
            <w:sz w:val="24"/>
            <w:u w:val="none"/>
          </w:rPr>
          <w:t>http://cimfu.th.chinesecio.com</w:t>
        </w:r>
      </w:hyperlink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b/>
          <w:sz w:val="24"/>
        </w:rPr>
      </w:pPr>
      <w:r w:rsidRPr="004E409A">
        <w:rPr>
          <w:b/>
          <w:sz w:val="24"/>
        </w:rPr>
        <w:t>2</w:t>
      </w:r>
      <w:r w:rsidRPr="004E409A">
        <w:rPr>
          <w:b/>
          <w:sz w:val="24"/>
        </w:rPr>
        <w:t>英国卡迪夫大学孔子学院</w:t>
      </w:r>
      <w:r w:rsidRPr="004E409A">
        <w:rPr>
          <w:b/>
          <w:sz w:val="24"/>
        </w:rPr>
        <w:t>Confucius Institute at Cardiff</w:t>
      </w:r>
      <w:r w:rsidR="001347A9" w:rsidRPr="004E409A">
        <w:rPr>
          <w:b/>
          <w:sz w:val="24"/>
        </w:rPr>
        <w:t xml:space="preserve"> University</w:t>
      </w:r>
      <w:r w:rsidRPr="004E409A">
        <w:rPr>
          <w:b/>
          <w:sz w:val="24"/>
        </w:rPr>
        <w:t>, UK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所在大洲</w:t>
      </w:r>
      <w:r w:rsidRPr="004E409A">
        <w:rPr>
          <w:sz w:val="24"/>
        </w:rPr>
        <w:t xml:space="preserve">\Continent: </w:t>
      </w:r>
      <w:r w:rsidRPr="004E409A">
        <w:rPr>
          <w:sz w:val="24"/>
        </w:rPr>
        <w:t>欧洲</w:t>
      </w:r>
      <w:r w:rsidRPr="004E409A">
        <w:rPr>
          <w:sz w:val="24"/>
        </w:rPr>
        <w:t xml:space="preserve"> Europe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所在国家</w:t>
      </w:r>
      <w:r w:rsidRPr="004E409A">
        <w:rPr>
          <w:sz w:val="24"/>
        </w:rPr>
        <w:t xml:space="preserve">\Country: </w:t>
      </w:r>
      <w:r w:rsidR="00413521">
        <w:rPr>
          <w:rFonts w:hint="eastAsia"/>
          <w:sz w:val="24"/>
        </w:rPr>
        <w:t>英国</w:t>
      </w:r>
      <w:r w:rsidR="00413521">
        <w:rPr>
          <w:rFonts w:hint="eastAsia"/>
          <w:sz w:val="24"/>
        </w:rPr>
        <w:t xml:space="preserve"> the United Kingdom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  <w:shd w:val="clear" w:color="auto" w:fill="FFFFFF"/>
        </w:rPr>
        <w:t>外方院长</w:t>
      </w:r>
      <w:r w:rsidRPr="004E409A">
        <w:rPr>
          <w:sz w:val="24"/>
        </w:rPr>
        <w:t>\ Executive Director: Dr</w:t>
      </w:r>
      <w:r w:rsidR="008F191D">
        <w:rPr>
          <w:rFonts w:hint="eastAsia"/>
          <w:sz w:val="24"/>
        </w:rPr>
        <w:t>.</w:t>
      </w:r>
      <w:r w:rsidRPr="004E409A">
        <w:rPr>
          <w:sz w:val="24"/>
        </w:rPr>
        <w:t xml:space="preserve"> Catherine Chabert </w:t>
      </w:r>
      <w:r w:rsidRPr="004E409A">
        <w:rPr>
          <w:sz w:val="24"/>
        </w:rPr>
        <w:br/>
      </w:r>
      <w:r w:rsidRPr="004E409A">
        <w:rPr>
          <w:sz w:val="24"/>
        </w:rPr>
        <w:t>地址</w:t>
      </w:r>
      <w:r w:rsidRPr="004E409A">
        <w:rPr>
          <w:sz w:val="24"/>
        </w:rPr>
        <w:t>\Address: Confucius Institute at Cardiff University, Cardiff School of Modern Languages, 66a Park Place, Cardiff, CF10 3AS, Wales, UK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电话</w:t>
      </w:r>
      <w:r w:rsidRPr="004E409A">
        <w:rPr>
          <w:sz w:val="24"/>
        </w:rPr>
        <w:t>\Phone: 0044-29 2087 5836</w:t>
      </w:r>
    </w:p>
    <w:p w:rsidR="00072DF7" w:rsidRPr="004E409A" w:rsidRDefault="00F01F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sz w:val="24"/>
        </w:rPr>
      </w:pPr>
      <w:r w:rsidRPr="004E409A">
        <w:rPr>
          <w:sz w:val="24"/>
        </w:rPr>
        <w:t>邮箱</w:t>
      </w:r>
      <w:r w:rsidRPr="004E409A">
        <w:rPr>
          <w:sz w:val="24"/>
        </w:rPr>
        <w:t>\Email: chabertc@cardiff.ac.uk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中方院长</w:t>
      </w:r>
      <w:r w:rsidRPr="004E409A">
        <w:rPr>
          <w:sz w:val="24"/>
        </w:rPr>
        <w:t xml:space="preserve">\Chinese Director: </w:t>
      </w:r>
      <w:r w:rsidRPr="004E409A">
        <w:rPr>
          <w:sz w:val="24"/>
        </w:rPr>
        <w:t>周郁蓓</w:t>
      </w:r>
      <w:r w:rsidR="00DE5801">
        <w:rPr>
          <w:rFonts w:hint="eastAsia"/>
          <w:sz w:val="24"/>
        </w:rPr>
        <w:t xml:space="preserve"> Yubei ZHOU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地址</w:t>
      </w:r>
      <w:r w:rsidRPr="004E409A">
        <w:rPr>
          <w:sz w:val="24"/>
        </w:rPr>
        <w:t>\Address: Confucius Institute at Cardiff University, Cardiff School of Modern Languages, 66a Park Place, Cardiff, CF10 3AS, UK</w:t>
      </w:r>
    </w:p>
    <w:p w:rsidR="001347A9" w:rsidRPr="004E409A" w:rsidRDefault="00F01F34" w:rsidP="001347A9">
      <w:pPr>
        <w:widowControl/>
        <w:rPr>
          <w:sz w:val="24"/>
        </w:rPr>
      </w:pPr>
      <w:r w:rsidRPr="004E409A">
        <w:rPr>
          <w:sz w:val="24"/>
        </w:rPr>
        <w:t>电话</w:t>
      </w:r>
      <w:r w:rsidRPr="004E409A">
        <w:rPr>
          <w:sz w:val="24"/>
        </w:rPr>
        <w:t>\Phone: 0044-</w:t>
      </w:r>
      <w:r w:rsidR="001347A9" w:rsidRPr="004E409A">
        <w:rPr>
          <w:sz w:val="24"/>
        </w:rPr>
        <w:t>2920685234</w:t>
      </w:r>
    </w:p>
    <w:p w:rsidR="00072DF7" w:rsidRPr="004E409A" w:rsidRDefault="001347A9" w:rsidP="001347A9">
      <w:pPr>
        <w:rPr>
          <w:sz w:val="24"/>
        </w:rPr>
      </w:pPr>
      <w:r w:rsidRPr="004E409A">
        <w:rPr>
          <w:sz w:val="24"/>
        </w:rPr>
        <w:t>手机</w:t>
      </w:r>
      <w:r w:rsidRPr="004E409A">
        <w:rPr>
          <w:sz w:val="24"/>
        </w:rPr>
        <w:t>\Mobile: 0044-7421902249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邮箱</w:t>
      </w:r>
      <w:r w:rsidRPr="004E409A">
        <w:rPr>
          <w:sz w:val="24"/>
        </w:rPr>
        <w:t>\E-Mail: zhouyubei@126.com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lastRenderedPageBreak/>
        <w:t>网址</w:t>
      </w:r>
      <w:r w:rsidRPr="004E409A">
        <w:rPr>
          <w:sz w:val="24"/>
        </w:rPr>
        <w:t xml:space="preserve">\Website: </w:t>
      </w:r>
      <w:hyperlink r:id="rId8" w:history="1">
        <w:r w:rsidR="008E3CE6" w:rsidRPr="004E409A">
          <w:rPr>
            <w:sz w:val="24"/>
          </w:rPr>
          <w:t>http://sites.cardiff.ac.uk/confucius-institute/</w:t>
        </w:r>
      </w:hyperlink>
    </w:p>
    <w:p w:rsidR="00072DF7" w:rsidRPr="004E409A" w:rsidRDefault="00072DF7">
      <w:pPr>
        <w:rPr>
          <w:b/>
          <w:sz w:val="24"/>
        </w:rPr>
      </w:pPr>
    </w:p>
    <w:p w:rsidR="00072DF7" w:rsidRPr="004E409A" w:rsidRDefault="00F01F34">
      <w:pPr>
        <w:rPr>
          <w:b/>
          <w:sz w:val="24"/>
        </w:rPr>
      </w:pPr>
      <w:r w:rsidRPr="004E409A">
        <w:rPr>
          <w:b/>
          <w:sz w:val="24"/>
        </w:rPr>
        <w:t>3</w:t>
      </w:r>
      <w:r w:rsidRPr="004E409A">
        <w:rPr>
          <w:b/>
          <w:sz w:val="24"/>
        </w:rPr>
        <w:t>尼日利亚纳姆迪</w:t>
      </w:r>
      <w:r w:rsidRPr="004E409A">
        <w:rPr>
          <w:b/>
          <w:sz w:val="24"/>
        </w:rPr>
        <w:t>·</w:t>
      </w:r>
      <w:r w:rsidRPr="004E409A">
        <w:rPr>
          <w:b/>
          <w:sz w:val="24"/>
        </w:rPr>
        <w:t>阿齐克韦大学孔子学院</w:t>
      </w:r>
    </w:p>
    <w:p w:rsidR="00072DF7" w:rsidRPr="004E409A" w:rsidRDefault="00F01F34">
      <w:pPr>
        <w:rPr>
          <w:b/>
          <w:sz w:val="24"/>
        </w:rPr>
      </w:pPr>
      <w:r w:rsidRPr="004E409A">
        <w:rPr>
          <w:b/>
          <w:sz w:val="24"/>
        </w:rPr>
        <w:t>Confucius Institute at Nnamdi Azikiwe University, Nigeria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所在大洲</w:t>
      </w:r>
      <w:r w:rsidRPr="004E409A">
        <w:rPr>
          <w:sz w:val="24"/>
        </w:rPr>
        <w:t xml:space="preserve">\Continent: </w:t>
      </w:r>
      <w:r w:rsidRPr="004E409A">
        <w:rPr>
          <w:sz w:val="24"/>
        </w:rPr>
        <w:t>非洲</w:t>
      </w:r>
      <w:r w:rsidRPr="004E409A">
        <w:rPr>
          <w:sz w:val="24"/>
        </w:rPr>
        <w:t xml:space="preserve"> Africa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所在国家</w:t>
      </w:r>
      <w:r w:rsidRPr="004E409A">
        <w:rPr>
          <w:sz w:val="24"/>
        </w:rPr>
        <w:t xml:space="preserve">\Country: </w:t>
      </w:r>
      <w:r w:rsidRPr="004E409A">
        <w:rPr>
          <w:sz w:val="24"/>
        </w:rPr>
        <w:t>尼日利亚</w:t>
      </w:r>
      <w:r w:rsidRPr="004E409A">
        <w:rPr>
          <w:sz w:val="24"/>
        </w:rPr>
        <w:t xml:space="preserve"> Nigeria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外方院长</w:t>
      </w:r>
      <w:r w:rsidRPr="004E409A">
        <w:rPr>
          <w:sz w:val="24"/>
        </w:rPr>
        <w:t>\Director: Dr. Carol Arinze Umobi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地址</w:t>
      </w:r>
      <w:r w:rsidRPr="004E409A">
        <w:rPr>
          <w:sz w:val="24"/>
        </w:rPr>
        <w:t>\Address: Confucius Institute at Nnamdi Azikiwe University, Awka.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Anambra State, Nigeria .P.M.B5025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电话</w:t>
      </w:r>
      <w:r w:rsidRPr="004E409A">
        <w:rPr>
          <w:sz w:val="24"/>
        </w:rPr>
        <w:t>\Phone: 00234-803 7424211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邮箱</w:t>
      </w:r>
      <w:r w:rsidRPr="004E409A">
        <w:rPr>
          <w:sz w:val="24"/>
        </w:rPr>
        <w:t>\E-Mail: goldencarol77@yahoo.com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   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中方院长</w:t>
      </w:r>
      <w:r w:rsidRPr="004E409A">
        <w:rPr>
          <w:sz w:val="24"/>
        </w:rPr>
        <w:t xml:space="preserve">\Chinese Director: </w:t>
      </w:r>
      <w:r w:rsidRPr="004E409A">
        <w:rPr>
          <w:sz w:val="24"/>
        </w:rPr>
        <w:t>王波</w:t>
      </w:r>
      <w:r w:rsidR="00DE5801">
        <w:rPr>
          <w:rFonts w:hint="eastAsia"/>
          <w:sz w:val="24"/>
        </w:rPr>
        <w:t xml:space="preserve"> Bo WANG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地址</w:t>
      </w:r>
      <w:r w:rsidRPr="004E409A">
        <w:rPr>
          <w:sz w:val="24"/>
        </w:rPr>
        <w:t>\Address: Confucius Institute at Nnamdi Azikiwe University, Awka.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Anambra State, Nigeria .P.M.B5025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手机</w:t>
      </w:r>
      <w:r w:rsidRPr="004E409A">
        <w:rPr>
          <w:sz w:val="24"/>
        </w:rPr>
        <w:t>\Mobile: 00234-812 4105132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邮箱</w:t>
      </w:r>
      <w:r w:rsidRPr="004E409A">
        <w:rPr>
          <w:sz w:val="24"/>
        </w:rPr>
        <w:t xml:space="preserve">\E-Mail: </w:t>
      </w:r>
      <w:hyperlink r:id="rId9" w:history="1">
        <w:r w:rsidR="00C17887" w:rsidRPr="00C17887">
          <w:rPr>
            <w:rStyle w:val="a9"/>
            <w:color w:val="auto"/>
            <w:sz w:val="24"/>
            <w:u w:val="none"/>
          </w:rPr>
          <w:t>325842745@qq.com</w:t>
        </w:r>
      </w:hyperlink>
      <w:r w:rsidR="00C17887" w:rsidRPr="00C17887">
        <w:rPr>
          <w:rFonts w:hint="eastAsia"/>
          <w:sz w:val="24"/>
        </w:rPr>
        <w:t xml:space="preserve">, </w:t>
      </w:r>
      <w:r w:rsidRPr="004E409A">
        <w:rPr>
          <w:sz w:val="24"/>
        </w:rPr>
        <w:t>Wangb2000@126.com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网址</w:t>
      </w:r>
      <w:r w:rsidRPr="004E409A">
        <w:rPr>
          <w:sz w:val="24"/>
        </w:rPr>
        <w:t xml:space="preserve">\Website: </w:t>
      </w:r>
      <w:hyperlink r:id="rId10" w:tgtFrame="_blank" w:history="1">
        <w:r w:rsidRPr="004E409A">
          <w:rPr>
            <w:sz w:val="24"/>
          </w:rPr>
          <w:t>http://unizik.edu.ng.chinesecio.com/</w:t>
        </w:r>
      </w:hyperlink>
    </w:p>
    <w:p w:rsidR="00072DF7" w:rsidRPr="004E409A" w:rsidRDefault="00072DF7">
      <w:pPr>
        <w:rPr>
          <w:b/>
          <w:sz w:val="24"/>
        </w:rPr>
      </w:pPr>
    </w:p>
    <w:p w:rsidR="00072DF7" w:rsidRPr="004E409A" w:rsidRDefault="00F01F34">
      <w:pPr>
        <w:rPr>
          <w:b/>
          <w:sz w:val="24"/>
        </w:rPr>
      </w:pPr>
      <w:r w:rsidRPr="004E409A">
        <w:rPr>
          <w:b/>
          <w:sz w:val="24"/>
        </w:rPr>
        <w:t>4</w:t>
      </w:r>
      <w:r w:rsidRPr="004E409A">
        <w:rPr>
          <w:b/>
          <w:sz w:val="24"/>
        </w:rPr>
        <w:t>法国西巴黎南戴尔拉德芳斯大学孔子学院</w:t>
      </w:r>
    </w:p>
    <w:p w:rsidR="00072DF7" w:rsidRPr="004E409A" w:rsidRDefault="00F01F34">
      <w:pPr>
        <w:rPr>
          <w:b/>
          <w:sz w:val="24"/>
        </w:rPr>
      </w:pPr>
      <w:r w:rsidRPr="004E409A">
        <w:rPr>
          <w:b/>
          <w:sz w:val="24"/>
        </w:rPr>
        <w:t>Confucius Institute at Université Paris Ouest Nanterre La Défense, France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所在大洲</w:t>
      </w:r>
      <w:r w:rsidRPr="004E409A">
        <w:rPr>
          <w:sz w:val="24"/>
        </w:rPr>
        <w:t xml:space="preserve">\Continent: </w:t>
      </w:r>
      <w:r w:rsidRPr="004E409A">
        <w:rPr>
          <w:sz w:val="24"/>
        </w:rPr>
        <w:t>欧洲</w:t>
      </w:r>
      <w:r w:rsidRPr="004E409A">
        <w:rPr>
          <w:sz w:val="24"/>
        </w:rPr>
        <w:t xml:space="preserve"> Europe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所在国家</w:t>
      </w:r>
      <w:r w:rsidRPr="004E409A">
        <w:rPr>
          <w:sz w:val="24"/>
        </w:rPr>
        <w:t xml:space="preserve">\Country: </w:t>
      </w:r>
      <w:r w:rsidRPr="004E409A">
        <w:rPr>
          <w:sz w:val="24"/>
        </w:rPr>
        <w:t>法国</w:t>
      </w:r>
      <w:r w:rsidRPr="004E409A">
        <w:rPr>
          <w:sz w:val="24"/>
        </w:rPr>
        <w:t xml:space="preserve"> France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外方院长</w:t>
      </w:r>
      <w:r w:rsidRPr="004E409A">
        <w:rPr>
          <w:sz w:val="24"/>
        </w:rPr>
        <w:t>\Director: Sonia Lehman-Frisch (Vice-President for international politics)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地址</w:t>
      </w:r>
      <w:r w:rsidRPr="004E409A">
        <w:rPr>
          <w:sz w:val="24"/>
        </w:rPr>
        <w:t>\Address: Université Paris Ouest Nanterre La Défense Service des Relations internationals Bât. A, bur. 107A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200 avenue de la République, 92001 Nanterre cedex, France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电话</w:t>
      </w:r>
      <w:r w:rsidRPr="004E409A">
        <w:rPr>
          <w:sz w:val="24"/>
        </w:rPr>
        <w:t xml:space="preserve">\Phone: </w:t>
      </w:r>
      <w:r w:rsidR="00DE5801">
        <w:rPr>
          <w:rFonts w:hint="eastAsia"/>
          <w:sz w:val="24"/>
        </w:rPr>
        <w:t>00</w:t>
      </w:r>
      <w:r w:rsidRPr="004E409A">
        <w:rPr>
          <w:sz w:val="24"/>
        </w:rPr>
        <w:t>33</w:t>
      </w:r>
      <w:r w:rsidR="00DE5801">
        <w:rPr>
          <w:rFonts w:hint="eastAsia"/>
          <w:sz w:val="24"/>
        </w:rPr>
        <w:t>-</w:t>
      </w:r>
      <w:r w:rsidRPr="004E409A">
        <w:rPr>
          <w:sz w:val="24"/>
        </w:rPr>
        <w:t>6 86 41 51 06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邮箱</w:t>
      </w:r>
      <w:r w:rsidRPr="004E409A">
        <w:rPr>
          <w:sz w:val="24"/>
        </w:rPr>
        <w:t xml:space="preserve">\E-Mail: </w:t>
      </w:r>
      <w:hyperlink r:id="rId11" w:history="1">
        <w:r w:rsidRPr="00C17887">
          <w:rPr>
            <w:rStyle w:val="a9"/>
            <w:color w:val="auto"/>
            <w:sz w:val="24"/>
            <w:u w:val="none"/>
          </w:rPr>
          <w:t>slehman@u-paris10.fr</w:t>
        </w:r>
      </w:hyperlink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中方院长</w:t>
      </w:r>
      <w:r w:rsidRPr="004E409A">
        <w:rPr>
          <w:sz w:val="24"/>
        </w:rPr>
        <w:t xml:space="preserve">\Chinese Director: </w:t>
      </w:r>
      <w:r w:rsidRPr="004E409A">
        <w:rPr>
          <w:sz w:val="24"/>
        </w:rPr>
        <w:t>严璐</w:t>
      </w:r>
      <w:r w:rsidR="00DE5801">
        <w:rPr>
          <w:rFonts w:hint="eastAsia"/>
          <w:sz w:val="24"/>
        </w:rPr>
        <w:t xml:space="preserve"> Lu YAN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地址</w:t>
      </w:r>
      <w:r w:rsidRPr="004E409A">
        <w:rPr>
          <w:sz w:val="24"/>
        </w:rPr>
        <w:t xml:space="preserve">\Address: YAN Lu, Directeur chinois Institut Confucius, Bâtiment A, Bureau 102, Université Paris </w:t>
      </w:r>
      <w:r w:rsidR="00DE5801">
        <w:rPr>
          <w:sz w:val="24"/>
        </w:rPr>
        <w:t>Ouest Nanterre La Défense </w:t>
      </w:r>
      <w:r w:rsidR="00DE5801">
        <w:rPr>
          <w:sz w:val="24"/>
        </w:rPr>
        <w:br/>
        <w:t>200</w:t>
      </w:r>
      <w:r w:rsidRPr="004E409A">
        <w:rPr>
          <w:sz w:val="24"/>
        </w:rPr>
        <w:t>avenue de la République, 92001 Nanterre Cedex, France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电话</w:t>
      </w:r>
      <w:r w:rsidRPr="004E409A">
        <w:rPr>
          <w:sz w:val="24"/>
        </w:rPr>
        <w:t xml:space="preserve">\Phone: </w:t>
      </w:r>
      <w:r w:rsidR="00DE5801">
        <w:rPr>
          <w:rFonts w:hint="eastAsia"/>
          <w:sz w:val="24"/>
        </w:rPr>
        <w:t>00</w:t>
      </w:r>
      <w:r w:rsidRPr="004E409A">
        <w:rPr>
          <w:sz w:val="24"/>
        </w:rPr>
        <w:t>33</w:t>
      </w:r>
      <w:r w:rsidR="00DE5801">
        <w:rPr>
          <w:rFonts w:hint="eastAsia"/>
          <w:sz w:val="24"/>
        </w:rPr>
        <w:t>-</w:t>
      </w:r>
      <w:r w:rsidRPr="004E409A">
        <w:rPr>
          <w:sz w:val="24"/>
        </w:rPr>
        <w:t>6 26 90 27 13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传真</w:t>
      </w:r>
      <w:r w:rsidRPr="004E409A">
        <w:rPr>
          <w:sz w:val="24"/>
        </w:rPr>
        <w:t>\Fax: 0033-140 977114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邮箱</w:t>
      </w:r>
      <w:r w:rsidRPr="004E409A">
        <w:rPr>
          <w:sz w:val="24"/>
        </w:rPr>
        <w:t xml:space="preserve">\E-Mail: </w:t>
      </w:r>
      <w:hyperlink r:id="rId12" w:history="1">
        <w:r w:rsidRPr="006569D5">
          <w:rPr>
            <w:rStyle w:val="a9"/>
            <w:color w:val="auto"/>
            <w:sz w:val="24"/>
            <w:u w:val="none"/>
          </w:rPr>
          <w:t>xiaohan550614@163.com</w:t>
        </w:r>
      </w:hyperlink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网址</w:t>
      </w:r>
      <w:r w:rsidRPr="004E409A">
        <w:rPr>
          <w:sz w:val="24"/>
        </w:rPr>
        <w:t xml:space="preserve">\Website: </w:t>
      </w:r>
      <w:hyperlink r:id="rId13" w:history="1">
        <w:r w:rsidRPr="004E409A">
          <w:rPr>
            <w:sz w:val="24"/>
          </w:rPr>
          <w:t>https://confucius.u-paris10.fr</w:t>
        </w:r>
      </w:hyperlink>
    </w:p>
    <w:p w:rsidR="00DE5801" w:rsidRPr="002531E8" w:rsidRDefault="00DE5801" w:rsidP="00DE5801">
      <w:pPr>
        <w:spacing w:line="360" w:lineRule="auto"/>
        <w:rPr>
          <w:color w:val="000000"/>
          <w:sz w:val="24"/>
          <w:lang w:val="fr-FR"/>
        </w:rPr>
      </w:pPr>
      <w:r>
        <w:rPr>
          <w:rFonts w:hint="eastAsia"/>
          <w:color w:val="000000"/>
          <w:sz w:val="24"/>
          <w:lang w:val="fr-FR"/>
        </w:rPr>
        <w:lastRenderedPageBreak/>
        <w:t>Facebook</w:t>
      </w:r>
      <w:r>
        <w:rPr>
          <w:color w:val="000000"/>
          <w:sz w:val="24"/>
          <w:lang w:val="fr-FR"/>
        </w:rPr>
        <w:t> </w:t>
      </w:r>
      <w:r>
        <w:rPr>
          <w:rFonts w:hint="eastAsia"/>
          <w:color w:val="000000"/>
          <w:sz w:val="24"/>
          <w:lang w:val="fr-FR"/>
        </w:rPr>
        <w:t xml:space="preserve">: </w:t>
      </w:r>
      <w:r w:rsidRPr="00FD54DB">
        <w:rPr>
          <w:color w:val="000000"/>
          <w:sz w:val="24"/>
          <w:lang w:val="fr-FR"/>
        </w:rPr>
        <w:t>https://www.facebook.com/InstitutConfuciusParisNanterre/</w:t>
      </w:r>
    </w:p>
    <w:p w:rsidR="00072DF7" w:rsidRPr="00DE5801" w:rsidRDefault="00072DF7">
      <w:pPr>
        <w:rPr>
          <w:sz w:val="24"/>
          <w:lang w:val="fr-FR"/>
        </w:rPr>
      </w:pPr>
    </w:p>
    <w:p w:rsidR="00072DF7" w:rsidRPr="004E409A" w:rsidRDefault="00F01F34">
      <w:pPr>
        <w:rPr>
          <w:sz w:val="24"/>
        </w:rPr>
      </w:pPr>
      <w:r w:rsidRPr="004E409A">
        <w:rPr>
          <w:b/>
          <w:sz w:val="24"/>
        </w:rPr>
        <w:t>5</w:t>
      </w:r>
      <w:r w:rsidRPr="004E409A">
        <w:rPr>
          <w:b/>
          <w:sz w:val="24"/>
        </w:rPr>
        <w:t>德国特里尔大学孔子学院</w:t>
      </w:r>
    </w:p>
    <w:p w:rsidR="00072DF7" w:rsidRPr="004E409A" w:rsidRDefault="00F01F34">
      <w:pPr>
        <w:rPr>
          <w:b/>
          <w:sz w:val="24"/>
        </w:rPr>
      </w:pPr>
      <w:r w:rsidRPr="004E409A">
        <w:rPr>
          <w:b/>
          <w:sz w:val="24"/>
        </w:rPr>
        <w:t>Confucius Institute at Trier University, Germany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所在大洲</w:t>
      </w:r>
      <w:r w:rsidRPr="004E409A">
        <w:rPr>
          <w:sz w:val="24"/>
        </w:rPr>
        <w:t xml:space="preserve">\Continent: </w:t>
      </w:r>
      <w:r w:rsidRPr="004E409A">
        <w:rPr>
          <w:sz w:val="24"/>
        </w:rPr>
        <w:t>欧洲</w:t>
      </w:r>
      <w:r w:rsidRPr="004E409A">
        <w:rPr>
          <w:sz w:val="24"/>
        </w:rPr>
        <w:t xml:space="preserve"> Europe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所在国家</w:t>
      </w:r>
      <w:r w:rsidRPr="004E409A">
        <w:rPr>
          <w:sz w:val="24"/>
        </w:rPr>
        <w:t xml:space="preserve">\Country: </w:t>
      </w:r>
      <w:r w:rsidRPr="004E409A">
        <w:rPr>
          <w:sz w:val="24"/>
        </w:rPr>
        <w:t>德国</w:t>
      </w:r>
      <w:r w:rsidRPr="004E409A">
        <w:rPr>
          <w:sz w:val="24"/>
        </w:rPr>
        <w:t xml:space="preserve"> Germany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外方院长</w:t>
      </w:r>
      <w:r w:rsidRPr="004E409A">
        <w:rPr>
          <w:sz w:val="24"/>
        </w:rPr>
        <w:t xml:space="preserve">\Director: </w:t>
      </w:r>
      <w:r w:rsidRPr="004E409A">
        <w:rPr>
          <w:sz w:val="24"/>
        </w:rPr>
        <w:t>梁镛</w:t>
      </w:r>
      <w:r w:rsidR="00DE5801">
        <w:rPr>
          <w:rFonts w:hint="eastAsia"/>
          <w:sz w:val="24"/>
        </w:rPr>
        <w:t xml:space="preserve"> Yong LIANG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地址</w:t>
      </w:r>
      <w:r w:rsidRPr="004E409A">
        <w:rPr>
          <w:sz w:val="24"/>
        </w:rPr>
        <w:t>\Address: Universität Trier, FB II – Sinologie, Universitätsring 15, D-54296 Trier, Germany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电话</w:t>
      </w:r>
      <w:r w:rsidRPr="004E409A">
        <w:rPr>
          <w:sz w:val="24"/>
        </w:rPr>
        <w:t>\Phone: 0049-651 201 3200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传真</w:t>
      </w:r>
      <w:r w:rsidRPr="004E409A">
        <w:rPr>
          <w:sz w:val="24"/>
        </w:rPr>
        <w:t>\Fax: 0049-651 201 4985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邮箱</w:t>
      </w:r>
      <w:r w:rsidRPr="004E409A">
        <w:rPr>
          <w:sz w:val="24"/>
        </w:rPr>
        <w:t>\E-Mail: liang@uni-trier.de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中方院长</w:t>
      </w:r>
      <w:r w:rsidRPr="004E409A">
        <w:rPr>
          <w:sz w:val="24"/>
        </w:rPr>
        <w:t xml:space="preserve">\Chinese Director: </w:t>
      </w:r>
      <w:r w:rsidRPr="004E409A">
        <w:rPr>
          <w:sz w:val="24"/>
        </w:rPr>
        <w:t>李毅</w:t>
      </w:r>
      <w:r w:rsidR="00DE5801">
        <w:rPr>
          <w:rFonts w:hint="eastAsia"/>
          <w:sz w:val="24"/>
        </w:rPr>
        <w:t>Yi LI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地址</w:t>
      </w:r>
      <w:r w:rsidRPr="004E409A">
        <w:rPr>
          <w:sz w:val="24"/>
        </w:rPr>
        <w:t>\Address: Am Wissenschaftspark 25+27, D-54296 Trier, Germany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电话</w:t>
      </w:r>
      <w:r w:rsidRPr="004E409A">
        <w:rPr>
          <w:sz w:val="24"/>
        </w:rPr>
        <w:t>\Phone: 0049-651 201 4980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手机</w:t>
      </w:r>
      <w:r w:rsidRPr="004E409A">
        <w:rPr>
          <w:sz w:val="24"/>
        </w:rPr>
        <w:t>\Mobile: 0049-17630652187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传真</w:t>
      </w:r>
      <w:r w:rsidRPr="004E409A">
        <w:rPr>
          <w:sz w:val="24"/>
        </w:rPr>
        <w:t>\Fax: 0049-651 201 4985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邮箱</w:t>
      </w:r>
      <w:r w:rsidRPr="004E409A">
        <w:rPr>
          <w:sz w:val="24"/>
        </w:rPr>
        <w:t xml:space="preserve">\E-Mail: </w:t>
      </w:r>
      <w:hyperlink r:id="rId14" w:history="1">
        <w:r w:rsidRPr="004E409A">
          <w:rPr>
            <w:rStyle w:val="a9"/>
            <w:color w:val="auto"/>
            <w:sz w:val="24"/>
            <w:u w:val="none"/>
          </w:rPr>
          <w:t>liyi@uni-trier.de</w:t>
        </w:r>
      </w:hyperlink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网址</w:t>
      </w:r>
      <w:r w:rsidRPr="004E409A">
        <w:rPr>
          <w:sz w:val="24"/>
        </w:rPr>
        <w:t>\Website: www.konfuziusinstitut.uni-trier.de</w:t>
      </w:r>
    </w:p>
    <w:p w:rsidR="00072DF7" w:rsidRPr="004E409A" w:rsidRDefault="00072DF7">
      <w:pPr>
        <w:rPr>
          <w:b/>
          <w:sz w:val="24"/>
        </w:rPr>
      </w:pPr>
    </w:p>
    <w:p w:rsidR="00072DF7" w:rsidRPr="004E409A" w:rsidRDefault="00F01F34">
      <w:pPr>
        <w:rPr>
          <w:b/>
          <w:sz w:val="24"/>
        </w:rPr>
      </w:pPr>
      <w:r w:rsidRPr="004E409A">
        <w:rPr>
          <w:b/>
          <w:sz w:val="24"/>
        </w:rPr>
        <w:t>6</w:t>
      </w:r>
      <w:r w:rsidRPr="004E409A">
        <w:rPr>
          <w:b/>
          <w:sz w:val="24"/>
        </w:rPr>
        <w:t>土耳其中东技术大学孔子学院</w:t>
      </w:r>
    </w:p>
    <w:p w:rsidR="00072DF7" w:rsidRPr="004E409A" w:rsidRDefault="00F01F34">
      <w:pPr>
        <w:rPr>
          <w:b/>
          <w:sz w:val="24"/>
        </w:rPr>
      </w:pPr>
      <w:r w:rsidRPr="004E409A">
        <w:rPr>
          <w:b/>
          <w:sz w:val="24"/>
        </w:rPr>
        <w:t>Confucius Institute at Middle East Technical University, Turkey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所在大洲</w:t>
      </w:r>
      <w:r w:rsidRPr="004E409A">
        <w:rPr>
          <w:sz w:val="24"/>
        </w:rPr>
        <w:t xml:space="preserve">\Continent: </w:t>
      </w:r>
      <w:r w:rsidRPr="004E409A">
        <w:rPr>
          <w:sz w:val="24"/>
        </w:rPr>
        <w:t>亚洲</w:t>
      </w:r>
      <w:r w:rsidRPr="004E409A">
        <w:rPr>
          <w:sz w:val="24"/>
        </w:rPr>
        <w:t xml:space="preserve"> Asia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所在国家</w:t>
      </w:r>
      <w:r w:rsidRPr="004E409A">
        <w:rPr>
          <w:sz w:val="24"/>
        </w:rPr>
        <w:t xml:space="preserve">\Country: </w:t>
      </w:r>
      <w:r w:rsidRPr="004E409A">
        <w:rPr>
          <w:sz w:val="24"/>
        </w:rPr>
        <w:t>土耳其</w:t>
      </w:r>
      <w:r w:rsidRPr="004E409A">
        <w:rPr>
          <w:sz w:val="24"/>
        </w:rPr>
        <w:t xml:space="preserve"> Turkey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外方院长</w:t>
      </w:r>
      <w:r w:rsidRPr="004E409A">
        <w:rPr>
          <w:sz w:val="24"/>
        </w:rPr>
        <w:t>\Director: S. Nazli Wasti Pamuksuz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地址</w:t>
      </w:r>
      <w:r w:rsidRPr="004E409A">
        <w:rPr>
          <w:sz w:val="24"/>
        </w:rPr>
        <w:t>\Address: Middle East Technical University Informatics Institute 1st floor 06531 Ankara, Turkey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电话</w:t>
      </w:r>
      <w:r w:rsidRPr="004E409A">
        <w:rPr>
          <w:sz w:val="24"/>
        </w:rPr>
        <w:t>\Phone: 0090-312 210 7785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传真</w:t>
      </w:r>
      <w:r w:rsidRPr="004E409A">
        <w:rPr>
          <w:sz w:val="24"/>
        </w:rPr>
        <w:t>\Fax: 0090-312 210 7944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邮箱</w:t>
      </w:r>
      <w:r w:rsidRPr="004E409A">
        <w:rPr>
          <w:sz w:val="24"/>
        </w:rPr>
        <w:t>\E-Mail: nazli@metu.edu.tr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中方院长</w:t>
      </w:r>
      <w:r w:rsidRPr="004E409A">
        <w:rPr>
          <w:sz w:val="24"/>
        </w:rPr>
        <w:t xml:space="preserve">\Chinese Director: </w:t>
      </w:r>
      <w:r w:rsidRPr="004E409A">
        <w:rPr>
          <w:sz w:val="24"/>
        </w:rPr>
        <w:t>杜云</w:t>
      </w:r>
      <w:r w:rsidR="00337ADE">
        <w:rPr>
          <w:rFonts w:hint="eastAsia"/>
          <w:sz w:val="24"/>
        </w:rPr>
        <w:t xml:space="preserve"> Yun DU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地址</w:t>
      </w:r>
      <w:r w:rsidRPr="004E409A">
        <w:rPr>
          <w:sz w:val="24"/>
        </w:rPr>
        <w:t xml:space="preserve">\Address: Middle East Technical University Informatics Institute 1st floor 06531 Ankara, Turkey 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电话</w:t>
      </w:r>
      <w:r w:rsidRPr="004E409A">
        <w:rPr>
          <w:sz w:val="24"/>
        </w:rPr>
        <w:t>\Phone: 0090-312-2107785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手机</w:t>
      </w:r>
      <w:r w:rsidRPr="004E409A">
        <w:rPr>
          <w:sz w:val="24"/>
        </w:rPr>
        <w:t>\Mobile</w:t>
      </w:r>
      <w:r w:rsidR="00337ADE">
        <w:rPr>
          <w:rFonts w:hint="eastAsia"/>
          <w:sz w:val="24"/>
        </w:rPr>
        <w:t xml:space="preserve">: </w:t>
      </w:r>
      <w:r w:rsidRPr="004E409A">
        <w:rPr>
          <w:sz w:val="24"/>
        </w:rPr>
        <w:t>0090-537-5968468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邮箱</w:t>
      </w:r>
      <w:r w:rsidRPr="004E409A">
        <w:rPr>
          <w:sz w:val="24"/>
        </w:rPr>
        <w:t>\E-Mail: duyun@xmu.edu.cn</w:t>
      </w:r>
    </w:p>
    <w:p w:rsidR="00072DF7" w:rsidRPr="004E409A" w:rsidRDefault="00072DF7">
      <w:pPr>
        <w:rPr>
          <w:sz w:val="24"/>
        </w:rPr>
      </w:pPr>
    </w:p>
    <w:p w:rsidR="00072DF7" w:rsidRPr="006569D5" w:rsidRDefault="00F01F34">
      <w:pPr>
        <w:rPr>
          <w:sz w:val="24"/>
        </w:rPr>
      </w:pPr>
      <w:r w:rsidRPr="004E409A">
        <w:rPr>
          <w:sz w:val="24"/>
        </w:rPr>
        <w:t>网址</w:t>
      </w:r>
      <w:r w:rsidRPr="004E409A">
        <w:rPr>
          <w:sz w:val="24"/>
        </w:rPr>
        <w:t xml:space="preserve">\Website: </w:t>
      </w:r>
      <w:hyperlink r:id="rId15" w:history="1">
        <w:r w:rsidR="006569D5" w:rsidRPr="006569D5">
          <w:rPr>
            <w:rStyle w:val="a9"/>
            <w:color w:val="auto"/>
            <w:sz w:val="24"/>
            <w:u w:val="none"/>
          </w:rPr>
          <w:t>http://ci.metu.edu.tr/</w:t>
        </w:r>
      </w:hyperlink>
    </w:p>
    <w:p w:rsidR="006569D5" w:rsidRDefault="006569D5">
      <w:pPr>
        <w:rPr>
          <w:sz w:val="24"/>
        </w:rPr>
      </w:pPr>
    </w:p>
    <w:p w:rsidR="00072DF7" w:rsidRPr="004E409A" w:rsidRDefault="00F01F34">
      <w:pPr>
        <w:rPr>
          <w:b/>
          <w:sz w:val="24"/>
        </w:rPr>
      </w:pPr>
      <w:r w:rsidRPr="004E409A">
        <w:rPr>
          <w:b/>
          <w:sz w:val="24"/>
        </w:rPr>
        <w:t>7</w:t>
      </w:r>
      <w:r w:rsidRPr="004E409A">
        <w:rPr>
          <w:b/>
          <w:sz w:val="24"/>
        </w:rPr>
        <w:t>南非斯坦陵布什大学孔子学院</w:t>
      </w:r>
    </w:p>
    <w:p w:rsidR="00072DF7" w:rsidRPr="004E409A" w:rsidRDefault="00F01F34">
      <w:pPr>
        <w:rPr>
          <w:b/>
          <w:sz w:val="24"/>
        </w:rPr>
      </w:pPr>
      <w:r w:rsidRPr="004E409A">
        <w:rPr>
          <w:b/>
          <w:sz w:val="24"/>
        </w:rPr>
        <w:t>Confucius Institute at Stellenbosch University, South Africa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所在大洲</w:t>
      </w:r>
      <w:r w:rsidRPr="004E409A">
        <w:rPr>
          <w:sz w:val="24"/>
        </w:rPr>
        <w:t xml:space="preserve">\Continent: </w:t>
      </w:r>
      <w:r w:rsidRPr="004E409A">
        <w:rPr>
          <w:sz w:val="24"/>
        </w:rPr>
        <w:t>非洲</w:t>
      </w:r>
      <w:r w:rsidRPr="004E409A">
        <w:rPr>
          <w:sz w:val="24"/>
        </w:rPr>
        <w:t xml:space="preserve"> Africa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所在国家</w:t>
      </w:r>
      <w:r w:rsidRPr="004E409A">
        <w:rPr>
          <w:sz w:val="24"/>
        </w:rPr>
        <w:t xml:space="preserve">\Country: </w:t>
      </w:r>
      <w:r w:rsidRPr="004E409A">
        <w:rPr>
          <w:sz w:val="24"/>
        </w:rPr>
        <w:t>南非</w:t>
      </w:r>
      <w:r w:rsidRPr="004E409A">
        <w:rPr>
          <w:sz w:val="24"/>
        </w:rPr>
        <w:t xml:space="preserve"> South Africa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外方院长</w:t>
      </w:r>
      <w:r w:rsidRPr="004E409A">
        <w:rPr>
          <w:sz w:val="24"/>
        </w:rPr>
        <w:t>\Director: Robert Kotzé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地址</w:t>
      </w:r>
      <w:r w:rsidR="00337ADE">
        <w:rPr>
          <w:sz w:val="24"/>
        </w:rPr>
        <w:t>\Address:</w:t>
      </w:r>
      <w:r w:rsidRPr="004E409A">
        <w:rPr>
          <w:sz w:val="24"/>
        </w:rPr>
        <w:t xml:space="preserve">International Office, Stellenbosch University, 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Private Bag×1, Matieland 7602, Stellenbosch, South Africa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电话</w:t>
      </w:r>
      <w:r w:rsidRPr="004E409A">
        <w:rPr>
          <w:sz w:val="24"/>
        </w:rPr>
        <w:t>\Phone: 0027-21 808 4615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传真</w:t>
      </w:r>
      <w:r w:rsidRPr="004E409A">
        <w:rPr>
          <w:sz w:val="24"/>
        </w:rPr>
        <w:t>\Fax: 0027-21 808 3799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邮箱</w:t>
      </w:r>
      <w:r w:rsidRPr="004E409A">
        <w:rPr>
          <w:sz w:val="24"/>
        </w:rPr>
        <w:t>\E-Mail: rk@sun.ac.za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中方院长</w:t>
      </w:r>
      <w:r w:rsidRPr="004E409A">
        <w:rPr>
          <w:sz w:val="24"/>
        </w:rPr>
        <w:t xml:space="preserve">\Chinese Director: </w:t>
      </w:r>
      <w:r w:rsidRPr="004E409A">
        <w:rPr>
          <w:sz w:val="24"/>
        </w:rPr>
        <w:t>简福爱</w:t>
      </w:r>
      <w:r w:rsidR="00337ADE">
        <w:rPr>
          <w:rFonts w:hint="eastAsia"/>
          <w:sz w:val="24"/>
        </w:rPr>
        <w:t xml:space="preserve"> Fu</w:t>
      </w:r>
      <w:r w:rsidR="00337ADE">
        <w:rPr>
          <w:sz w:val="24"/>
        </w:rPr>
        <w:t>’</w:t>
      </w:r>
      <w:r w:rsidR="00337ADE">
        <w:rPr>
          <w:rFonts w:hint="eastAsia"/>
          <w:sz w:val="24"/>
        </w:rPr>
        <w:t>ai JIAN</w:t>
      </w:r>
    </w:p>
    <w:p w:rsidR="00072DF7" w:rsidRPr="004E409A" w:rsidRDefault="00F01F34">
      <w:pPr>
        <w:spacing w:line="240" w:lineRule="atLeast"/>
        <w:rPr>
          <w:rFonts w:eastAsia="Times New Roman"/>
          <w:sz w:val="24"/>
        </w:rPr>
      </w:pPr>
      <w:r w:rsidRPr="004E409A">
        <w:rPr>
          <w:sz w:val="24"/>
        </w:rPr>
        <w:t>地址</w:t>
      </w:r>
      <w:r w:rsidRPr="004E409A">
        <w:rPr>
          <w:sz w:val="24"/>
        </w:rPr>
        <w:t xml:space="preserve">\Address: </w:t>
      </w:r>
      <w:r w:rsidRPr="004E409A">
        <w:rPr>
          <w:rFonts w:eastAsia="Times New Roman"/>
          <w:sz w:val="24"/>
        </w:rPr>
        <w:t>Wilcocks Building, Victoria Street, Stellenbosch 7600, South Africa</w:t>
      </w:r>
    </w:p>
    <w:p w:rsidR="00072DF7" w:rsidRPr="004E409A" w:rsidRDefault="00F01F34">
      <w:pPr>
        <w:spacing w:line="240" w:lineRule="atLeast"/>
        <w:rPr>
          <w:rFonts w:eastAsia="Times New Roman"/>
          <w:sz w:val="24"/>
        </w:rPr>
      </w:pPr>
      <w:r w:rsidRPr="004E409A">
        <w:rPr>
          <w:sz w:val="24"/>
        </w:rPr>
        <w:t>电话</w:t>
      </w:r>
      <w:r w:rsidRPr="004E409A">
        <w:rPr>
          <w:sz w:val="24"/>
        </w:rPr>
        <w:t xml:space="preserve">\Phone: </w:t>
      </w:r>
      <w:r w:rsidRPr="004E409A">
        <w:rPr>
          <w:rFonts w:eastAsia="Times New Roman"/>
          <w:sz w:val="24"/>
        </w:rPr>
        <w:t>0027-21 808 9159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手机</w:t>
      </w:r>
      <w:r w:rsidRPr="004E409A">
        <w:rPr>
          <w:sz w:val="24"/>
        </w:rPr>
        <w:t xml:space="preserve">\Mobile: 0027-72 247 0660 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传真</w:t>
      </w:r>
      <w:r w:rsidRPr="004E409A">
        <w:rPr>
          <w:sz w:val="24"/>
        </w:rPr>
        <w:t>\Fax: 0027-21 808 3799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邮箱</w:t>
      </w:r>
      <w:r w:rsidRPr="004E409A">
        <w:rPr>
          <w:sz w:val="24"/>
        </w:rPr>
        <w:t xml:space="preserve">\E-Mail: </w:t>
      </w:r>
      <w:r w:rsidRPr="004E409A">
        <w:rPr>
          <w:rFonts w:eastAsia="Times New Roman"/>
          <w:sz w:val="24"/>
        </w:rPr>
        <w:t>jianfuai@126.com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网址</w:t>
      </w:r>
      <w:r w:rsidRPr="004E409A">
        <w:rPr>
          <w:sz w:val="24"/>
        </w:rPr>
        <w:t>\Website: http://www0.sun.ac.za/cisu/</w:t>
      </w:r>
    </w:p>
    <w:p w:rsidR="00072DF7" w:rsidRPr="004E409A" w:rsidRDefault="00072DF7">
      <w:pPr>
        <w:tabs>
          <w:tab w:val="left" w:pos="1350"/>
        </w:tabs>
        <w:rPr>
          <w:b/>
          <w:sz w:val="24"/>
        </w:rPr>
      </w:pPr>
    </w:p>
    <w:p w:rsidR="00072DF7" w:rsidRPr="004E409A" w:rsidRDefault="00F01F34">
      <w:pPr>
        <w:tabs>
          <w:tab w:val="left" w:pos="1350"/>
        </w:tabs>
        <w:rPr>
          <w:b/>
          <w:sz w:val="24"/>
        </w:rPr>
      </w:pPr>
      <w:r w:rsidRPr="004E409A">
        <w:rPr>
          <w:b/>
          <w:sz w:val="24"/>
        </w:rPr>
        <w:t>8</w:t>
      </w:r>
      <w:r w:rsidRPr="004E409A">
        <w:rPr>
          <w:b/>
          <w:sz w:val="24"/>
        </w:rPr>
        <w:t>波兰弗</w:t>
      </w:r>
      <w:r w:rsidR="004E409A">
        <w:rPr>
          <w:rFonts w:hint="eastAsia"/>
          <w:b/>
          <w:sz w:val="24"/>
        </w:rPr>
        <w:t>罗</w:t>
      </w:r>
      <w:r w:rsidRPr="004E409A">
        <w:rPr>
          <w:b/>
          <w:sz w:val="24"/>
        </w:rPr>
        <w:t>茨瓦夫大学孔子学院</w:t>
      </w:r>
    </w:p>
    <w:p w:rsidR="004E409A" w:rsidRPr="004E409A" w:rsidRDefault="00F01F34" w:rsidP="004E409A">
      <w:pPr>
        <w:tabs>
          <w:tab w:val="left" w:pos="1350"/>
        </w:tabs>
        <w:rPr>
          <w:b/>
          <w:sz w:val="24"/>
        </w:rPr>
      </w:pPr>
      <w:r w:rsidRPr="004E409A">
        <w:rPr>
          <w:b/>
          <w:sz w:val="24"/>
        </w:rPr>
        <w:t xml:space="preserve">Confucius Institute at the </w:t>
      </w:r>
      <w:r w:rsidR="004E409A" w:rsidRPr="004E409A">
        <w:rPr>
          <w:b/>
          <w:sz w:val="24"/>
        </w:rPr>
        <w:t>University of Wrocław</w:t>
      </w:r>
      <w:r w:rsidRPr="004E409A">
        <w:rPr>
          <w:b/>
          <w:sz w:val="24"/>
        </w:rPr>
        <w:t>, Poland</w:t>
      </w:r>
    </w:p>
    <w:p w:rsidR="004E409A" w:rsidRPr="004E409A" w:rsidRDefault="004E409A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所在大洲</w:t>
      </w:r>
      <w:r w:rsidRPr="004E409A">
        <w:rPr>
          <w:sz w:val="24"/>
        </w:rPr>
        <w:t xml:space="preserve">\Continent: </w:t>
      </w:r>
      <w:r w:rsidRPr="004E409A">
        <w:rPr>
          <w:sz w:val="24"/>
        </w:rPr>
        <w:t>欧洲</w:t>
      </w:r>
      <w:r w:rsidRPr="004E409A">
        <w:rPr>
          <w:sz w:val="24"/>
        </w:rPr>
        <w:t xml:space="preserve"> Europe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所在国家</w:t>
      </w:r>
      <w:r w:rsidRPr="004E409A">
        <w:rPr>
          <w:sz w:val="24"/>
        </w:rPr>
        <w:t xml:space="preserve">\Country: </w:t>
      </w:r>
      <w:r w:rsidRPr="004E409A">
        <w:rPr>
          <w:sz w:val="24"/>
        </w:rPr>
        <w:t>波兰</w:t>
      </w:r>
      <w:r w:rsidRPr="004E409A">
        <w:rPr>
          <w:sz w:val="24"/>
        </w:rPr>
        <w:t xml:space="preserve"> Poland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外方院长</w:t>
      </w:r>
      <w:r w:rsidRPr="004E409A">
        <w:rPr>
          <w:sz w:val="24"/>
        </w:rPr>
        <w:t>\Director: Stefan Nowicki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地址</w:t>
      </w:r>
      <w:r w:rsidRPr="004E409A">
        <w:rPr>
          <w:sz w:val="24"/>
        </w:rPr>
        <w:t>\Address: ul. Ksiecia Witolda 47, 50-202 Wroclaw, Poland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电话</w:t>
      </w:r>
      <w:r w:rsidRPr="004E409A">
        <w:rPr>
          <w:sz w:val="24"/>
        </w:rPr>
        <w:t>\Phone: 0048-71 788 9245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传真</w:t>
      </w:r>
      <w:r w:rsidRPr="004E409A">
        <w:rPr>
          <w:sz w:val="24"/>
        </w:rPr>
        <w:t>\Fax: 0048-71 788 9245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邮箱</w:t>
      </w:r>
      <w:r w:rsidRPr="004E409A">
        <w:rPr>
          <w:sz w:val="24"/>
        </w:rPr>
        <w:t xml:space="preserve">\E-Mail: </w:t>
      </w:r>
      <w:hyperlink r:id="rId16" w:history="1">
        <w:r w:rsidRPr="00337ADE">
          <w:rPr>
            <w:rStyle w:val="a9"/>
            <w:color w:val="auto"/>
            <w:sz w:val="24"/>
            <w:u w:val="none"/>
          </w:rPr>
          <w:t>stefan.nowicki@uwr.edu.pl</w:t>
        </w:r>
      </w:hyperlink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中方院长</w:t>
      </w:r>
      <w:r w:rsidRPr="004E409A">
        <w:rPr>
          <w:sz w:val="24"/>
        </w:rPr>
        <w:t xml:space="preserve">\Chinese Director: </w:t>
      </w:r>
      <w:r w:rsidRPr="004E409A">
        <w:rPr>
          <w:sz w:val="24"/>
        </w:rPr>
        <w:t>胡永洪</w:t>
      </w:r>
      <w:r w:rsidR="00337ADE">
        <w:rPr>
          <w:rFonts w:hint="eastAsia"/>
          <w:sz w:val="24"/>
        </w:rPr>
        <w:t xml:space="preserve"> Yonghong HU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地址</w:t>
      </w:r>
      <w:r w:rsidRPr="004E409A">
        <w:rPr>
          <w:sz w:val="24"/>
        </w:rPr>
        <w:t>\Address: ul. Ksiecia Witolda 47, 50-202 Wroclaw, Poland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电话</w:t>
      </w:r>
      <w:r w:rsidRPr="004E409A">
        <w:rPr>
          <w:sz w:val="24"/>
        </w:rPr>
        <w:t>\Phone: 0048-661115216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手机</w:t>
      </w:r>
      <w:r w:rsidRPr="004E409A">
        <w:rPr>
          <w:sz w:val="24"/>
        </w:rPr>
        <w:t>\Mobile : 0048-661115216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邮箱</w:t>
      </w:r>
      <w:r w:rsidRPr="004E409A">
        <w:rPr>
          <w:sz w:val="24"/>
        </w:rPr>
        <w:t>\E-Mail: eyhhu@163.com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网址</w:t>
      </w:r>
      <w:r w:rsidRPr="004E409A">
        <w:rPr>
          <w:sz w:val="24"/>
        </w:rPr>
        <w:t xml:space="preserve">\Website: http://www.ik.uni.wroc.pl/ </w:t>
      </w:r>
    </w:p>
    <w:p w:rsidR="00072DF7" w:rsidRPr="004E409A" w:rsidRDefault="00F01F34">
      <w:pPr>
        <w:rPr>
          <w:b/>
          <w:sz w:val="24"/>
        </w:rPr>
      </w:pPr>
      <w:r w:rsidRPr="004E409A">
        <w:rPr>
          <w:b/>
          <w:sz w:val="24"/>
        </w:rPr>
        <w:br w:type="page"/>
        <w:t>9</w:t>
      </w:r>
      <w:r w:rsidRPr="004E409A">
        <w:rPr>
          <w:b/>
          <w:sz w:val="24"/>
        </w:rPr>
        <w:t>美国圣地亚哥州立大学孔子学院</w:t>
      </w:r>
    </w:p>
    <w:p w:rsidR="00072DF7" w:rsidRPr="004E409A" w:rsidRDefault="00F01F34">
      <w:pPr>
        <w:rPr>
          <w:b/>
          <w:sz w:val="24"/>
        </w:rPr>
      </w:pPr>
      <w:r w:rsidRPr="004E409A">
        <w:rPr>
          <w:b/>
          <w:sz w:val="24"/>
        </w:rPr>
        <w:t>Confucius Institute at San Diego State University, USA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所在大洲</w:t>
      </w:r>
      <w:r w:rsidRPr="004E409A">
        <w:rPr>
          <w:sz w:val="24"/>
        </w:rPr>
        <w:t xml:space="preserve">\Continent: </w:t>
      </w:r>
      <w:r w:rsidRPr="004E409A">
        <w:rPr>
          <w:sz w:val="24"/>
        </w:rPr>
        <w:t>北美洲</w:t>
      </w:r>
      <w:r w:rsidRPr="004E409A">
        <w:rPr>
          <w:sz w:val="24"/>
        </w:rPr>
        <w:t xml:space="preserve"> North America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所在国家</w:t>
      </w:r>
      <w:r w:rsidRPr="004E409A">
        <w:rPr>
          <w:sz w:val="24"/>
        </w:rPr>
        <w:t xml:space="preserve">\Country: </w:t>
      </w:r>
      <w:r w:rsidRPr="004E409A">
        <w:rPr>
          <w:sz w:val="24"/>
        </w:rPr>
        <w:t>美国</w:t>
      </w:r>
      <w:r w:rsidRPr="004E409A">
        <w:rPr>
          <w:sz w:val="24"/>
        </w:rPr>
        <w:t xml:space="preserve"> the United States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荣誉院长</w:t>
      </w:r>
      <w:r w:rsidRPr="004E409A">
        <w:rPr>
          <w:sz w:val="24"/>
        </w:rPr>
        <w:t xml:space="preserve">\ Director Emeritus: </w:t>
      </w:r>
      <w:r w:rsidRPr="004E409A">
        <w:rPr>
          <w:sz w:val="24"/>
        </w:rPr>
        <w:t>黄保罗</w:t>
      </w:r>
      <w:r w:rsidRPr="004E409A">
        <w:rPr>
          <w:sz w:val="24"/>
        </w:rPr>
        <w:t>Paul Wong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地址</w:t>
      </w:r>
      <w:r w:rsidRPr="004E409A">
        <w:rPr>
          <w:sz w:val="24"/>
        </w:rPr>
        <w:t>\Address: Confucius Institute at SDSU, 5500 Campanile Drive, MC 6060, San Diego, California, USA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电话</w:t>
      </w:r>
      <w:r w:rsidRPr="004E409A">
        <w:rPr>
          <w:sz w:val="24"/>
        </w:rPr>
        <w:t xml:space="preserve">\Phone: 001-619 594 4791 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传真</w:t>
      </w:r>
      <w:r w:rsidRPr="004E409A">
        <w:rPr>
          <w:sz w:val="24"/>
        </w:rPr>
        <w:t>\Fax: 001-619 594 4792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邮箱</w:t>
      </w:r>
      <w:r w:rsidRPr="004E409A">
        <w:rPr>
          <w:sz w:val="24"/>
        </w:rPr>
        <w:t>\E-Mail: pwong@mail.sdsu.edu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管理院长</w:t>
      </w:r>
      <w:r w:rsidRPr="004E409A">
        <w:rPr>
          <w:sz w:val="24"/>
        </w:rPr>
        <w:t xml:space="preserve">\ Managing Director: </w:t>
      </w:r>
      <w:r w:rsidRPr="004E409A">
        <w:rPr>
          <w:sz w:val="24"/>
        </w:rPr>
        <w:t>刘丽容</w:t>
      </w:r>
      <w:r w:rsidRPr="004E409A">
        <w:rPr>
          <w:sz w:val="24"/>
        </w:rPr>
        <w:t xml:space="preserve"> Li-Rong Lilly Cheng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地址</w:t>
      </w:r>
      <w:r w:rsidRPr="004E409A">
        <w:rPr>
          <w:sz w:val="24"/>
        </w:rPr>
        <w:t>\Address: Confucius Institute at SDSU, San Diego State University, Attn: Confucius Institute, AL-172</w:t>
      </w:r>
      <w:r w:rsidR="00337ADE">
        <w:rPr>
          <w:rFonts w:hint="eastAsia"/>
          <w:sz w:val="24"/>
        </w:rPr>
        <w:t xml:space="preserve">, </w:t>
      </w:r>
      <w:r w:rsidRPr="004E409A">
        <w:rPr>
          <w:sz w:val="24"/>
        </w:rPr>
        <w:t>5500 Campanile Dr. MC 6060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San Diego, CA92182-6060</w:t>
      </w:r>
      <w:r w:rsidR="00337ADE">
        <w:rPr>
          <w:rFonts w:hint="eastAsia"/>
          <w:sz w:val="24"/>
        </w:rPr>
        <w:t xml:space="preserve">, </w:t>
      </w:r>
      <w:r w:rsidR="00337ADE">
        <w:rPr>
          <w:sz w:val="24"/>
        </w:rPr>
        <w:t>USA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电话</w:t>
      </w:r>
      <w:r w:rsidRPr="004E409A">
        <w:rPr>
          <w:sz w:val="24"/>
        </w:rPr>
        <w:t>\Phone: 001-619 594 4791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传真</w:t>
      </w:r>
      <w:r w:rsidRPr="004E409A">
        <w:rPr>
          <w:sz w:val="24"/>
        </w:rPr>
        <w:t>\Fax: 001-619 594 4792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邮箱</w:t>
      </w:r>
      <w:r w:rsidRPr="004E409A">
        <w:rPr>
          <w:sz w:val="24"/>
        </w:rPr>
        <w:t xml:space="preserve">\E-Mail: </w:t>
      </w:r>
      <w:hyperlink r:id="rId17" w:history="1">
        <w:r w:rsidRPr="004E409A">
          <w:rPr>
            <w:rStyle w:val="a9"/>
            <w:color w:val="auto"/>
            <w:sz w:val="24"/>
            <w:u w:val="none"/>
          </w:rPr>
          <w:t>LCHENG@mail.sdsu.edu</w:t>
        </w:r>
      </w:hyperlink>
      <w:r w:rsidRPr="004E409A">
        <w:rPr>
          <w:sz w:val="24"/>
        </w:rPr>
        <w:t xml:space="preserve">; </w:t>
      </w:r>
      <w:hyperlink r:id="rId18" w:history="1">
        <w:r w:rsidRPr="004E409A">
          <w:rPr>
            <w:rStyle w:val="a9"/>
            <w:color w:val="auto"/>
            <w:sz w:val="24"/>
            <w:u w:val="none"/>
          </w:rPr>
          <w:t>l.cheng.ci@gmail.com</w:t>
        </w:r>
      </w:hyperlink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中方院长</w:t>
      </w:r>
      <w:r w:rsidR="00337ADE">
        <w:rPr>
          <w:sz w:val="24"/>
        </w:rPr>
        <w:t>\Chinese Director:</w:t>
      </w:r>
      <w:r w:rsidRPr="004E409A">
        <w:rPr>
          <w:sz w:val="24"/>
        </w:rPr>
        <w:t>卢伟</w:t>
      </w:r>
      <w:r w:rsidR="00337ADE">
        <w:rPr>
          <w:rFonts w:hint="eastAsia"/>
          <w:sz w:val="24"/>
        </w:rPr>
        <w:t xml:space="preserve"> Wei LU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地址</w:t>
      </w:r>
      <w:r w:rsidRPr="004E409A">
        <w:rPr>
          <w:sz w:val="24"/>
        </w:rPr>
        <w:t>\Address: 4825 College Ave. # 101, San Diego, CA92115-3925, USA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电话</w:t>
      </w:r>
      <w:r w:rsidRPr="004E409A">
        <w:rPr>
          <w:sz w:val="24"/>
        </w:rPr>
        <w:t>\Phone: 001-619 594 2357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传真</w:t>
      </w:r>
      <w:r w:rsidRPr="004E409A">
        <w:rPr>
          <w:sz w:val="24"/>
        </w:rPr>
        <w:t>\Fax: 001-619 594 4792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邮箱</w:t>
      </w:r>
      <w:r w:rsidRPr="004E409A">
        <w:rPr>
          <w:sz w:val="24"/>
        </w:rPr>
        <w:t xml:space="preserve">\E-Mail: </w:t>
      </w:r>
      <w:hyperlink r:id="rId19" w:history="1">
        <w:r w:rsidRPr="004E409A">
          <w:rPr>
            <w:rStyle w:val="a9"/>
            <w:color w:val="auto"/>
            <w:sz w:val="24"/>
            <w:u w:val="none"/>
          </w:rPr>
          <w:t>luwig@xmu.edu.cn</w:t>
        </w:r>
      </w:hyperlink>
      <w:r w:rsidR="00C17887">
        <w:rPr>
          <w:rFonts w:hint="eastAsia"/>
          <w:sz w:val="24"/>
        </w:rPr>
        <w:t>,</w:t>
      </w:r>
      <w:hyperlink r:id="rId20" w:history="1">
        <w:r w:rsidRPr="004E409A">
          <w:rPr>
            <w:rStyle w:val="a9"/>
            <w:color w:val="auto"/>
            <w:sz w:val="24"/>
            <w:u w:val="none"/>
          </w:rPr>
          <w:t>wlu@mail.sdsu.edu</w:t>
        </w:r>
      </w:hyperlink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网址</w:t>
      </w:r>
      <w:r w:rsidRPr="004E409A">
        <w:rPr>
          <w:sz w:val="24"/>
        </w:rPr>
        <w:t xml:space="preserve">\Website: </w:t>
      </w:r>
      <w:hyperlink r:id="rId21" w:history="1">
        <w:r w:rsidRPr="004E409A">
          <w:rPr>
            <w:rStyle w:val="a9"/>
            <w:color w:val="auto"/>
            <w:sz w:val="24"/>
            <w:u w:val="none"/>
          </w:rPr>
          <w:t>http://confucius.sdsu.edu</w:t>
        </w:r>
      </w:hyperlink>
      <w:r w:rsidRPr="004E409A">
        <w:rPr>
          <w:sz w:val="24"/>
        </w:rPr>
        <w:t xml:space="preserve">; </w:t>
      </w:r>
      <w:hyperlink r:id="rId22" w:history="1">
        <w:r w:rsidRPr="004E409A">
          <w:rPr>
            <w:rStyle w:val="a9"/>
            <w:color w:val="auto"/>
            <w:sz w:val="24"/>
            <w:u w:val="none"/>
          </w:rPr>
          <w:t>http://cisdsu.us.chinesecio.com/</w:t>
        </w:r>
      </w:hyperlink>
    </w:p>
    <w:p w:rsidR="00072DF7" w:rsidRPr="004E409A" w:rsidRDefault="00072DF7">
      <w:pPr>
        <w:rPr>
          <w:sz w:val="24"/>
        </w:rPr>
      </w:pP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b/>
          <w:sz w:val="24"/>
        </w:rPr>
      </w:pPr>
      <w:r w:rsidRPr="004E409A">
        <w:rPr>
          <w:b/>
          <w:sz w:val="24"/>
        </w:rPr>
        <w:t>10</w:t>
      </w:r>
      <w:r w:rsidRPr="004E409A">
        <w:rPr>
          <w:b/>
          <w:sz w:val="24"/>
        </w:rPr>
        <w:t>马耳他大学孔子学院</w:t>
      </w:r>
    </w:p>
    <w:p w:rsidR="00072DF7" w:rsidRPr="004E409A" w:rsidRDefault="00F01F34">
      <w:pPr>
        <w:rPr>
          <w:b/>
          <w:sz w:val="24"/>
        </w:rPr>
      </w:pPr>
      <w:r w:rsidRPr="004E409A">
        <w:rPr>
          <w:b/>
          <w:sz w:val="24"/>
        </w:rPr>
        <w:t>Confucius Institute at the University of Malta, Malta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所在大洲</w:t>
      </w:r>
      <w:r w:rsidRPr="004E409A">
        <w:rPr>
          <w:sz w:val="24"/>
        </w:rPr>
        <w:t xml:space="preserve">\Continent: </w:t>
      </w:r>
      <w:r w:rsidRPr="004E409A">
        <w:rPr>
          <w:sz w:val="24"/>
        </w:rPr>
        <w:t>欧洲</w:t>
      </w:r>
      <w:r w:rsidRPr="004E409A">
        <w:rPr>
          <w:sz w:val="24"/>
        </w:rPr>
        <w:t xml:space="preserve"> Europe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所在国家</w:t>
      </w:r>
      <w:r w:rsidRPr="004E409A">
        <w:rPr>
          <w:sz w:val="24"/>
        </w:rPr>
        <w:t xml:space="preserve">\Country: </w:t>
      </w:r>
      <w:r w:rsidRPr="004E409A">
        <w:rPr>
          <w:sz w:val="24"/>
        </w:rPr>
        <w:t>马耳他</w:t>
      </w:r>
      <w:r w:rsidRPr="004E409A">
        <w:rPr>
          <w:sz w:val="24"/>
        </w:rPr>
        <w:t xml:space="preserve"> Malta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外方院长</w:t>
      </w:r>
      <w:r w:rsidRPr="004E409A">
        <w:rPr>
          <w:sz w:val="24"/>
        </w:rPr>
        <w:t>\Director: Anthony Frendo</w:t>
      </w:r>
    </w:p>
    <w:p w:rsidR="00337ADE" w:rsidRDefault="00F01F34">
      <w:pPr>
        <w:rPr>
          <w:sz w:val="24"/>
        </w:rPr>
      </w:pPr>
      <w:r w:rsidRPr="004E409A">
        <w:rPr>
          <w:sz w:val="24"/>
        </w:rPr>
        <w:t>地址</w:t>
      </w:r>
      <w:r w:rsidRPr="004E409A">
        <w:rPr>
          <w:sz w:val="24"/>
        </w:rPr>
        <w:t>\Address: Confucius Institute at the University of Malta</w:t>
      </w:r>
      <w:r w:rsidRPr="004E409A">
        <w:rPr>
          <w:sz w:val="24"/>
        </w:rPr>
        <w:br/>
        <w:t xml:space="preserve">Room 207, Guzè Cassar Pullicino Building, 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Msida MSD 2080, Malta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电话</w:t>
      </w:r>
      <w:r w:rsidRPr="004E409A">
        <w:rPr>
          <w:sz w:val="24"/>
        </w:rPr>
        <w:t>\Phone: 00356-234 02300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传真</w:t>
      </w:r>
      <w:r w:rsidRPr="004E409A">
        <w:rPr>
          <w:sz w:val="24"/>
        </w:rPr>
        <w:t>\Fax: 00356-234 02342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邮箱</w:t>
      </w:r>
      <w:r w:rsidRPr="004E409A">
        <w:rPr>
          <w:sz w:val="24"/>
        </w:rPr>
        <w:t xml:space="preserve">\E-Mail: </w:t>
      </w:r>
      <w:hyperlink r:id="rId23" w:history="1">
        <w:r w:rsidRPr="004E409A">
          <w:rPr>
            <w:rStyle w:val="a9"/>
            <w:color w:val="auto"/>
            <w:sz w:val="24"/>
            <w:u w:val="none"/>
          </w:rPr>
          <w:t>anthony.frendo@um.edu.mt</w:t>
        </w:r>
      </w:hyperlink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bookmarkStart w:id="0" w:name="OLE_LINK21"/>
      <w:bookmarkStart w:id="1" w:name="OLE_LINK22"/>
      <w:r w:rsidRPr="004E409A">
        <w:rPr>
          <w:sz w:val="24"/>
        </w:rPr>
        <w:t>中方院长</w:t>
      </w:r>
      <w:r w:rsidRPr="004E409A">
        <w:rPr>
          <w:sz w:val="24"/>
        </w:rPr>
        <w:t>\Chinese Director:</w:t>
      </w:r>
      <w:r w:rsidR="00E37DA7">
        <w:rPr>
          <w:rFonts w:hint="eastAsia"/>
          <w:sz w:val="24"/>
        </w:rPr>
        <w:t>暂无</w:t>
      </w:r>
    </w:p>
    <w:bookmarkEnd w:id="0"/>
    <w:bookmarkEnd w:id="1"/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网址</w:t>
      </w:r>
      <w:r w:rsidRPr="004E409A">
        <w:rPr>
          <w:sz w:val="24"/>
        </w:rPr>
        <w:t xml:space="preserve">\Website: </w:t>
      </w:r>
      <w:hyperlink r:id="rId24" w:history="1">
        <w:r w:rsidRPr="004E409A">
          <w:rPr>
            <w:rStyle w:val="a9"/>
            <w:color w:val="auto"/>
            <w:sz w:val="24"/>
            <w:u w:val="none"/>
          </w:rPr>
          <w:t>http://www.um.edu.mt/confucius</w:t>
        </w:r>
      </w:hyperlink>
    </w:p>
    <w:p w:rsidR="00072DF7" w:rsidRPr="004E409A" w:rsidRDefault="00072DF7">
      <w:pPr>
        <w:rPr>
          <w:b/>
          <w:sz w:val="24"/>
        </w:rPr>
      </w:pPr>
    </w:p>
    <w:p w:rsidR="00072DF7" w:rsidRPr="004E409A" w:rsidRDefault="00F01F34">
      <w:pPr>
        <w:rPr>
          <w:b/>
          <w:sz w:val="24"/>
        </w:rPr>
      </w:pPr>
      <w:r w:rsidRPr="004E409A">
        <w:rPr>
          <w:b/>
          <w:sz w:val="24"/>
        </w:rPr>
        <w:t>11</w:t>
      </w:r>
      <w:r w:rsidRPr="004E409A">
        <w:rPr>
          <w:b/>
          <w:sz w:val="24"/>
        </w:rPr>
        <w:t>新西兰惠灵顿维多利亚大学孔子学院</w:t>
      </w:r>
    </w:p>
    <w:p w:rsidR="00072DF7" w:rsidRPr="004E409A" w:rsidRDefault="00F01F34">
      <w:pPr>
        <w:rPr>
          <w:b/>
          <w:sz w:val="24"/>
        </w:rPr>
      </w:pPr>
      <w:r w:rsidRPr="004E409A">
        <w:rPr>
          <w:b/>
          <w:sz w:val="24"/>
        </w:rPr>
        <w:t>Confucius Institute at Victoria University of Wellington, New Zealand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所在大洲</w:t>
      </w:r>
      <w:r w:rsidRPr="004E409A">
        <w:rPr>
          <w:sz w:val="24"/>
        </w:rPr>
        <w:t xml:space="preserve">\Continent: </w:t>
      </w:r>
      <w:r w:rsidRPr="004E409A">
        <w:rPr>
          <w:sz w:val="24"/>
        </w:rPr>
        <w:t>大洋洲</w:t>
      </w:r>
      <w:r w:rsidRPr="004E409A">
        <w:rPr>
          <w:sz w:val="24"/>
        </w:rPr>
        <w:t xml:space="preserve"> Oceania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所在国家</w:t>
      </w:r>
      <w:r w:rsidRPr="004E409A">
        <w:rPr>
          <w:sz w:val="24"/>
        </w:rPr>
        <w:t xml:space="preserve">\Country: </w:t>
      </w:r>
      <w:r w:rsidRPr="004E409A">
        <w:rPr>
          <w:sz w:val="24"/>
        </w:rPr>
        <w:t>新西兰</w:t>
      </w:r>
      <w:r w:rsidRPr="004E409A">
        <w:rPr>
          <w:sz w:val="24"/>
        </w:rPr>
        <w:t xml:space="preserve"> New Zealand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外方理事会主席</w:t>
      </w:r>
      <w:r w:rsidRPr="004E409A">
        <w:rPr>
          <w:sz w:val="24"/>
        </w:rPr>
        <w:t>\Chairman: Tony Browne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地址</w:t>
      </w:r>
      <w:r w:rsidRPr="004E409A">
        <w:rPr>
          <w:sz w:val="24"/>
        </w:rPr>
        <w:t>\Address: Chairman of the Confucius Institute, Victoria University of Wellington, 18 Kelburn Parade, PO Box600, Wellington 6140, New Zealand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电话</w:t>
      </w:r>
      <w:r w:rsidRPr="004E409A">
        <w:rPr>
          <w:sz w:val="24"/>
        </w:rPr>
        <w:t>\Phone: 0064-4 463 5924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邮箱</w:t>
      </w:r>
      <w:r w:rsidRPr="004E409A">
        <w:rPr>
          <w:sz w:val="24"/>
        </w:rPr>
        <w:t>\E-Mail: tony.browne@vuw.ac.nz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外方院长</w:t>
      </w:r>
      <w:r w:rsidRPr="004E409A">
        <w:rPr>
          <w:sz w:val="24"/>
        </w:rPr>
        <w:t>\Director: Wen Powles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地址</w:t>
      </w:r>
      <w:r w:rsidRPr="004E409A">
        <w:rPr>
          <w:sz w:val="24"/>
        </w:rPr>
        <w:t>\Address: Director, Confucius Institute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18 Kelburn Parade, PO Box 600, Wellington 6140, New Zealand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电话</w:t>
      </w:r>
      <w:r w:rsidRPr="004E409A">
        <w:rPr>
          <w:sz w:val="24"/>
        </w:rPr>
        <w:t>\Phone: 0064-4 463 5483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手机</w:t>
      </w:r>
      <w:r w:rsidRPr="004E409A">
        <w:rPr>
          <w:sz w:val="24"/>
        </w:rPr>
        <w:t>\Mobile: 0064-21 245 9458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邮箱</w:t>
      </w:r>
      <w:r w:rsidRPr="004E409A">
        <w:rPr>
          <w:sz w:val="24"/>
        </w:rPr>
        <w:t>\e-mail: Wen.Powles@vuw.ac.nz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中方院长</w:t>
      </w:r>
      <w:r w:rsidRPr="004E409A">
        <w:rPr>
          <w:sz w:val="24"/>
        </w:rPr>
        <w:t xml:space="preserve">\Chinese Director: </w:t>
      </w:r>
      <w:r w:rsidRPr="004E409A">
        <w:rPr>
          <w:sz w:val="24"/>
        </w:rPr>
        <w:t>杨晓清</w:t>
      </w:r>
      <w:r w:rsidR="00E37DA7">
        <w:rPr>
          <w:rFonts w:hint="eastAsia"/>
          <w:sz w:val="24"/>
        </w:rPr>
        <w:t xml:space="preserve"> Xiaoqing YANG</w:t>
      </w:r>
    </w:p>
    <w:p w:rsidR="00072DF7" w:rsidRPr="004E409A" w:rsidRDefault="00F01F34">
      <w:pPr>
        <w:pStyle w:val="HTML"/>
        <w:rPr>
          <w:rFonts w:ascii="Times New Roman" w:hAnsi="Times New Roman" w:cs="Times New Roman"/>
          <w:kern w:val="2"/>
        </w:rPr>
      </w:pPr>
      <w:r w:rsidRPr="004E409A">
        <w:rPr>
          <w:rFonts w:ascii="Times New Roman" w:hAnsi="Times New Roman" w:cs="Times New Roman"/>
        </w:rPr>
        <w:t>地址</w:t>
      </w:r>
      <w:r w:rsidRPr="004E409A">
        <w:rPr>
          <w:rFonts w:ascii="Times New Roman" w:hAnsi="Times New Roman" w:cs="Times New Roman"/>
        </w:rPr>
        <w:t xml:space="preserve">\Address: </w:t>
      </w:r>
      <w:r w:rsidRPr="004E409A">
        <w:rPr>
          <w:rFonts w:ascii="Times New Roman" w:hAnsi="Times New Roman" w:cs="Times New Roman"/>
          <w:kern w:val="2"/>
        </w:rPr>
        <w:t>18 kelburn Parade, Victoria University of Wellington, PO Box 600, Wellington 6140, New Zealand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电话</w:t>
      </w:r>
      <w:r w:rsidRPr="004E409A">
        <w:rPr>
          <w:sz w:val="24"/>
        </w:rPr>
        <w:t>\Phone: 0064-4 463 5426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手机</w:t>
      </w:r>
      <w:r w:rsidRPr="004E409A">
        <w:rPr>
          <w:sz w:val="24"/>
        </w:rPr>
        <w:t>\Mobile: 0064-21 081 77057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邮箱</w:t>
      </w:r>
      <w:r w:rsidRPr="004E409A">
        <w:rPr>
          <w:sz w:val="24"/>
        </w:rPr>
        <w:t xml:space="preserve">\E-Mail: </w:t>
      </w:r>
      <w:hyperlink r:id="rId25" w:history="1">
        <w:r w:rsidRPr="00C17887">
          <w:rPr>
            <w:rStyle w:val="a9"/>
            <w:color w:val="auto"/>
            <w:sz w:val="24"/>
            <w:u w:val="none"/>
          </w:rPr>
          <w:t>Xiaoqing.Yang@vuw.ac.nz</w:t>
        </w:r>
      </w:hyperlink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网站</w:t>
      </w:r>
      <w:r w:rsidRPr="004E409A">
        <w:rPr>
          <w:sz w:val="24"/>
        </w:rPr>
        <w:t xml:space="preserve">\Website: </w:t>
      </w:r>
      <w:hyperlink r:id="rId26" w:tgtFrame="_blank" w:history="1">
        <w:r w:rsidRPr="004E409A">
          <w:rPr>
            <w:rStyle w:val="a9"/>
            <w:color w:val="auto"/>
            <w:sz w:val="24"/>
            <w:u w:val="none"/>
          </w:rPr>
          <w:t>http://www.victoria.ac.nz/ci</w:t>
        </w:r>
      </w:hyperlink>
    </w:p>
    <w:p w:rsidR="00072DF7" w:rsidRPr="004E409A" w:rsidRDefault="00072DF7">
      <w:pPr>
        <w:rPr>
          <w:b/>
          <w:sz w:val="24"/>
        </w:rPr>
      </w:pPr>
    </w:p>
    <w:p w:rsidR="00072DF7" w:rsidRPr="004E409A" w:rsidRDefault="00F01F34">
      <w:pPr>
        <w:rPr>
          <w:b/>
          <w:sz w:val="24"/>
        </w:rPr>
      </w:pPr>
      <w:r w:rsidRPr="004E409A">
        <w:rPr>
          <w:b/>
          <w:sz w:val="24"/>
        </w:rPr>
        <w:t>12</w:t>
      </w:r>
      <w:r w:rsidRPr="004E409A">
        <w:rPr>
          <w:b/>
          <w:sz w:val="24"/>
        </w:rPr>
        <w:t>美国特拉华大学孔子学院</w:t>
      </w:r>
    </w:p>
    <w:p w:rsidR="00072DF7" w:rsidRPr="004E409A" w:rsidRDefault="00F01F34">
      <w:pPr>
        <w:rPr>
          <w:b/>
          <w:sz w:val="24"/>
        </w:rPr>
      </w:pPr>
      <w:r w:rsidRPr="004E409A">
        <w:rPr>
          <w:b/>
          <w:sz w:val="24"/>
        </w:rPr>
        <w:t>Confucius Institute at the University of Delaware, USA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所在大洲</w:t>
      </w:r>
      <w:r w:rsidRPr="004E409A">
        <w:rPr>
          <w:sz w:val="24"/>
        </w:rPr>
        <w:t xml:space="preserve">\Continent: </w:t>
      </w:r>
      <w:r w:rsidRPr="004E409A">
        <w:rPr>
          <w:sz w:val="24"/>
        </w:rPr>
        <w:t>北美洲</w:t>
      </w:r>
      <w:r w:rsidRPr="004E409A">
        <w:rPr>
          <w:sz w:val="24"/>
        </w:rPr>
        <w:t xml:space="preserve"> North America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所在国家</w:t>
      </w:r>
      <w:r w:rsidRPr="004E409A">
        <w:rPr>
          <w:sz w:val="24"/>
        </w:rPr>
        <w:t xml:space="preserve">\Country: </w:t>
      </w:r>
      <w:r w:rsidRPr="004E409A">
        <w:rPr>
          <w:sz w:val="24"/>
        </w:rPr>
        <w:t>美国</w:t>
      </w:r>
      <w:r w:rsidRPr="004E409A">
        <w:rPr>
          <w:sz w:val="24"/>
        </w:rPr>
        <w:t xml:space="preserve"> the United States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外方院长</w:t>
      </w:r>
      <w:r w:rsidRPr="004E409A">
        <w:rPr>
          <w:sz w:val="24"/>
        </w:rPr>
        <w:t>\Director:  </w:t>
      </w:r>
      <w:r w:rsidRPr="004E409A">
        <w:rPr>
          <w:sz w:val="24"/>
        </w:rPr>
        <w:t>陈建国</w:t>
      </w:r>
      <w:r w:rsidRPr="004E409A">
        <w:rPr>
          <w:sz w:val="24"/>
        </w:rPr>
        <w:t xml:space="preserve"> Jianguo </w:t>
      </w:r>
      <w:r w:rsidR="00E37DA7">
        <w:rPr>
          <w:rFonts w:hint="eastAsia"/>
          <w:sz w:val="24"/>
        </w:rPr>
        <w:t>CHEN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地址</w:t>
      </w:r>
      <w:r w:rsidRPr="004E409A">
        <w:rPr>
          <w:sz w:val="24"/>
        </w:rPr>
        <w:t>\Address: The Confucius Institute, University of Delaware, 121 E Delaware Avenue, Newark, Delaware 19711, USA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电话</w:t>
      </w:r>
      <w:r w:rsidRPr="004E409A">
        <w:rPr>
          <w:sz w:val="24"/>
        </w:rPr>
        <w:t>\Phone: 001-302 831 7190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传真</w:t>
      </w:r>
      <w:r w:rsidRPr="004E409A">
        <w:rPr>
          <w:sz w:val="24"/>
        </w:rPr>
        <w:t>\Fax: 001-302 831 7196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邮箱</w:t>
      </w:r>
      <w:r w:rsidRPr="004E409A">
        <w:rPr>
          <w:sz w:val="24"/>
        </w:rPr>
        <w:t>\E-Mail: chenjia@udel.edu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特拉华大学孔院中方院长</w:t>
      </w:r>
      <w:r w:rsidRPr="004E409A">
        <w:rPr>
          <w:sz w:val="24"/>
        </w:rPr>
        <w:t xml:space="preserve">\Chinese Director: </w:t>
      </w:r>
      <w:r w:rsidRPr="004E409A">
        <w:rPr>
          <w:sz w:val="24"/>
        </w:rPr>
        <w:t>肖晓燕</w:t>
      </w:r>
      <w:r w:rsidR="00E37DA7">
        <w:rPr>
          <w:rFonts w:hint="eastAsia"/>
          <w:sz w:val="24"/>
        </w:rPr>
        <w:t xml:space="preserve"> Xiaoyan XIAO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地址</w:t>
      </w:r>
      <w:r w:rsidRPr="004E409A">
        <w:rPr>
          <w:sz w:val="24"/>
        </w:rPr>
        <w:t>\Address: The Confucius Institute, University of Delaware, 121 E Delaware Avenue, Newark, Delaware 19711, USA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电话</w:t>
      </w:r>
      <w:r w:rsidRPr="004E409A">
        <w:rPr>
          <w:sz w:val="24"/>
        </w:rPr>
        <w:t>\Phone: 001-302 831 7189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手机</w:t>
      </w:r>
      <w:r w:rsidR="00E37DA7">
        <w:rPr>
          <w:sz w:val="24"/>
        </w:rPr>
        <w:t>\Mobile: 001-</w:t>
      </w:r>
      <w:r w:rsidRPr="004E409A">
        <w:rPr>
          <w:sz w:val="24"/>
        </w:rPr>
        <w:t>314 412 0660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传真</w:t>
      </w:r>
      <w:r w:rsidRPr="004E409A">
        <w:rPr>
          <w:sz w:val="24"/>
        </w:rPr>
        <w:t>\Fax: 001-302 831 7196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邮箱</w:t>
      </w:r>
      <w:r w:rsidRPr="004E409A">
        <w:rPr>
          <w:sz w:val="24"/>
        </w:rPr>
        <w:t xml:space="preserve">\E-Mail: </w:t>
      </w:r>
      <w:hyperlink r:id="rId27" w:tgtFrame="_blank" w:history="1">
        <w:r w:rsidRPr="004E409A">
          <w:rPr>
            <w:sz w:val="24"/>
          </w:rPr>
          <w:t>xyxiao@udel.edu</w:t>
        </w:r>
      </w:hyperlink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网址</w:t>
      </w:r>
      <w:r w:rsidRPr="004E409A">
        <w:rPr>
          <w:sz w:val="24"/>
        </w:rPr>
        <w:t xml:space="preserve">\Website: </w:t>
      </w:r>
      <w:r w:rsidR="00E37DA7" w:rsidRPr="00E37DA7">
        <w:rPr>
          <w:sz w:val="24"/>
        </w:rPr>
        <w:t>http://sites.udel.edu/ci/</w:t>
      </w:r>
    </w:p>
    <w:p w:rsidR="00072DF7" w:rsidRPr="004E409A" w:rsidRDefault="00E37DA7">
      <w:pPr>
        <w:rPr>
          <w:sz w:val="24"/>
        </w:rPr>
      </w:pPr>
      <w:r>
        <w:rPr>
          <w:rFonts w:hint="eastAsia"/>
          <w:sz w:val="24"/>
        </w:rPr>
        <w:t>单位</w:t>
      </w:r>
      <w:r w:rsidR="00F01F34" w:rsidRPr="004E409A">
        <w:rPr>
          <w:sz w:val="24"/>
        </w:rPr>
        <w:t>邮箱</w:t>
      </w:r>
      <w:r w:rsidR="00F01F34" w:rsidRPr="004E409A">
        <w:rPr>
          <w:sz w:val="24"/>
        </w:rPr>
        <w:t>\E-Mail: Confucius@udel.edu</w:t>
      </w:r>
    </w:p>
    <w:p w:rsidR="00072DF7" w:rsidRPr="004E409A" w:rsidRDefault="00072DF7">
      <w:pPr>
        <w:rPr>
          <w:sz w:val="24"/>
        </w:rPr>
      </w:pP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b/>
          <w:sz w:val="24"/>
        </w:rPr>
      </w:pPr>
      <w:r w:rsidRPr="004E409A">
        <w:rPr>
          <w:b/>
          <w:sz w:val="24"/>
        </w:rPr>
        <w:t>13</w:t>
      </w:r>
      <w:r w:rsidRPr="004E409A">
        <w:rPr>
          <w:b/>
          <w:sz w:val="24"/>
        </w:rPr>
        <w:t>加拿大圣玛丽大学孔子学院</w:t>
      </w:r>
    </w:p>
    <w:p w:rsidR="00072DF7" w:rsidRPr="004E409A" w:rsidRDefault="00F01F34">
      <w:pPr>
        <w:rPr>
          <w:b/>
          <w:sz w:val="24"/>
        </w:rPr>
      </w:pPr>
      <w:r w:rsidRPr="004E409A">
        <w:rPr>
          <w:b/>
          <w:sz w:val="24"/>
        </w:rPr>
        <w:t>Confucius Institute at the Saint Mary’s University, Canada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所在大洲</w:t>
      </w:r>
      <w:r w:rsidRPr="004E409A">
        <w:rPr>
          <w:sz w:val="24"/>
        </w:rPr>
        <w:t xml:space="preserve">\Continent: </w:t>
      </w:r>
      <w:r w:rsidRPr="004E409A">
        <w:rPr>
          <w:sz w:val="24"/>
        </w:rPr>
        <w:t>北美洲</w:t>
      </w:r>
      <w:r w:rsidRPr="004E409A">
        <w:rPr>
          <w:sz w:val="24"/>
        </w:rPr>
        <w:t xml:space="preserve"> North America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所在国家</w:t>
      </w:r>
      <w:r w:rsidRPr="004E409A">
        <w:rPr>
          <w:sz w:val="24"/>
        </w:rPr>
        <w:t xml:space="preserve">\Country: </w:t>
      </w:r>
      <w:r w:rsidRPr="004E409A">
        <w:rPr>
          <w:sz w:val="24"/>
        </w:rPr>
        <w:t>加拿大</w:t>
      </w:r>
      <w:r w:rsidRPr="004E409A">
        <w:rPr>
          <w:sz w:val="24"/>
        </w:rPr>
        <w:t xml:space="preserve"> Canada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外方院长</w:t>
      </w:r>
      <w:r w:rsidRPr="004E409A">
        <w:rPr>
          <w:sz w:val="24"/>
        </w:rPr>
        <w:t>\Director: Charles Beauqre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地址</w:t>
      </w:r>
      <w:r w:rsidRPr="004E409A">
        <w:rPr>
          <w:sz w:val="24"/>
        </w:rPr>
        <w:t>\Address: Confucius Institute, Saint Mary´s University,</w:t>
      </w:r>
      <w:r w:rsidRPr="004E409A">
        <w:rPr>
          <w:sz w:val="24"/>
        </w:rPr>
        <w:br/>
        <w:t>McNally Main, Suite 205, 923 Robie Street,</w:t>
      </w:r>
      <w:r w:rsidRPr="004E409A">
        <w:rPr>
          <w:sz w:val="24"/>
        </w:rPr>
        <w:br/>
        <w:t>Halifax, NS, B3H 3C3, Canada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电话</w:t>
      </w:r>
      <w:r w:rsidRPr="004E409A">
        <w:rPr>
          <w:sz w:val="24"/>
        </w:rPr>
        <w:t>\Phone: 001-902 496 8255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传真</w:t>
      </w:r>
      <w:r w:rsidRPr="004E409A">
        <w:rPr>
          <w:sz w:val="24"/>
        </w:rPr>
        <w:t>\Fax: 001-902 491 6230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邮箱</w:t>
      </w:r>
      <w:r w:rsidRPr="004E409A">
        <w:rPr>
          <w:sz w:val="24"/>
        </w:rPr>
        <w:t xml:space="preserve">\E-Mail: </w:t>
      </w:r>
      <w:hyperlink r:id="rId28" w:history="1">
        <w:r w:rsidRPr="004E409A">
          <w:rPr>
            <w:rStyle w:val="a9"/>
            <w:color w:val="auto"/>
            <w:sz w:val="24"/>
            <w:u w:val="none"/>
          </w:rPr>
          <w:t>charles.beaupre@smu.ca</w:t>
        </w:r>
      </w:hyperlink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中方院长</w:t>
      </w:r>
      <w:r w:rsidRPr="004E409A">
        <w:rPr>
          <w:sz w:val="24"/>
        </w:rPr>
        <w:t xml:space="preserve">\Chinese Director: </w:t>
      </w:r>
      <w:r w:rsidRPr="004E409A">
        <w:rPr>
          <w:sz w:val="24"/>
        </w:rPr>
        <w:t>潘玮</w:t>
      </w:r>
      <w:r w:rsidR="00E37DA7" w:rsidRPr="00E37DA7">
        <w:rPr>
          <w:sz w:val="24"/>
        </w:rPr>
        <w:t>Maria P</w:t>
      </w:r>
      <w:r w:rsidR="00521F91">
        <w:rPr>
          <w:rFonts w:hint="eastAsia"/>
          <w:sz w:val="24"/>
        </w:rPr>
        <w:t>AN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地址</w:t>
      </w:r>
      <w:r w:rsidRPr="004E409A">
        <w:rPr>
          <w:sz w:val="24"/>
        </w:rPr>
        <w:t>\Address: Confucius Institute, Saint Mary´s University,</w:t>
      </w:r>
      <w:r w:rsidRPr="004E409A">
        <w:rPr>
          <w:sz w:val="24"/>
        </w:rPr>
        <w:br/>
        <w:t>McNally Main, Suite 205, 923 Robie Street,</w:t>
      </w:r>
      <w:r w:rsidRPr="004E409A">
        <w:rPr>
          <w:sz w:val="24"/>
        </w:rPr>
        <w:br/>
        <w:t>Halifax, NS, B3H 3C3, Canada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电话</w:t>
      </w:r>
      <w:r w:rsidRPr="004E409A">
        <w:rPr>
          <w:sz w:val="24"/>
        </w:rPr>
        <w:t>\Phone: 001-902 496 8140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手机</w:t>
      </w:r>
      <w:r w:rsidRPr="004E409A">
        <w:rPr>
          <w:sz w:val="24"/>
        </w:rPr>
        <w:t>\Mobile: 001-902 499 9245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传真</w:t>
      </w:r>
      <w:r w:rsidRPr="004E409A">
        <w:rPr>
          <w:sz w:val="24"/>
        </w:rPr>
        <w:t>\Fax: 001-902 491 6230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邮箱</w:t>
      </w:r>
      <w:r w:rsidRPr="004E409A">
        <w:rPr>
          <w:sz w:val="24"/>
        </w:rPr>
        <w:t>\E-Mail</w:t>
      </w:r>
      <w:r w:rsidRPr="002313D9">
        <w:rPr>
          <w:sz w:val="24"/>
        </w:rPr>
        <w:t xml:space="preserve">: </w:t>
      </w:r>
      <w:hyperlink r:id="rId29" w:history="1">
        <w:r w:rsidR="00C17887" w:rsidRPr="00F978E3">
          <w:rPr>
            <w:rStyle w:val="a9"/>
            <w:color w:val="auto"/>
            <w:sz w:val="24"/>
            <w:u w:val="none"/>
          </w:rPr>
          <w:t>Maria.pan@smu.ca</w:t>
        </w:r>
        <w:r w:rsidR="00C17887" w:rsidRPr="00F978E3">
          <w:rPr>
            <w:rStyle w:val="a9"/>
            <w:rFonts w:hint="eastAsia"/>
            <w:color w:val="auto"/>
            <w:sz w:val="24"/>
            <w:u w:val="none"/>
          </w:rPr>
          <w:t>,</w:t>
        </w:r>
      </w:hyperlink>
      <w:r w:rsidRPr="002313D9">
        <w:rPr>
          <w:sz w:val="24"/>
        </w:rPr>
        <w:t>weipan@xmu.edu.cn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网址</w:t>
      </w:r>
      <w:r w:rsidRPr="004E409A">
        <w:rPr>
          <w:sz w:val="24"/>
        </w:rPr>
        <w:t xml:space="preserve">\Website: </w:t>
      </w:r>
      <w:hyperlink r:id="rId30" w:history="1">
        <w:r w:rsidR="000F398C" w:rsidRPr="00521F91">
          <w:rPr>
            <w:sz w:val="24"/>
          </w:rPr>
          <w:t>http://www.smu.ca/ci</w:t>
        </w:r>
      </w:hyperlink>
    </w:p>
    <w:p w:rsidR="000F398C" w:rsidRPr="004E409A" w:rsidRDefault="000F398C">
      <w:pPr>
        <w:rPr>
          <w:sz w:val="24"/>
        </w:rPr>
      </w:pPr>
    </w:p>
    <w:p w:rsidR="00072DF7" w:rsidRPr="004E409A" w:rsidRDefault="00F01F34">
      <w:pPr>
        <w:rPr>
          <w:b/>
          <w:sz w:val="24"/>
        </w:rPr>
      </w:pPr>
      <w:r w:rsidRPr="004E409A">
        <w:rPr>
          <w:b/>
          <w:sz w:val="24"/>
        </w:rPr>
        <w:t>14</w:t>
      </w:r>
      <w:r w:rsidRPr="004E409A">
        <w:rPr>
          <w:b/>
          <w:sz w:val="24"/>
        </w:rPr>
        <w:t>英国南安普顿大学孔子学院</w:t>
      </w:r>
    </w:p>
    <w:p w:rsidR="00072DF7" w:rsidRPr="004E409A" w:rsidRDefault="00F01F34">
      <w:pPr>
        <w:rPr>
          <w:b/>
          <w:sz w:val="24"/>
        </w:rPr>
      </w:pPr>
      <w:r w:rsidRPr="004E409A">
        <w:rPr>
          <w:b/>
          <w:sz w:val="24"/>
        </w:rPr>
        <w:t>Confucius Institute at</w:t>
      </w:r>
      <w:r w:rsidR="00521F91">
        <w:rPr>
          <w:rFonts w:hint="eastAsia"/>
          <w:b/>
          <w:sz w:val="24"/>
        </w:rPr>
        <w:t xml:space="preserve"> the</w:t>
      </w:r>
      <w:r w:rsidRPr="004E409A">
        <w:rPr>
          <w:b/>
          <w:sz w:val="24"/>
        </w:rPr>
        <w:t xml:space="preserve"> University of Southampton, UK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所在大洲</w:t>
      </w:r>
      <w:r w:rsidRPr="004E409A">
        <w:rPr>
          <w:sz w:val="24"/>
        </w:rPr>
        <w:t xml:space="preserve">\Continent: </w:t>
      </w:r>
      <w:r w:rsidRPr="004E409A">
        <w:rPr>
          <w:sz w:val="24"/>
        </w:rPr>
        <w:t>欧洲</w:t>
      </w:r>
      <w:r w:rsidRPr="004E409A">
        <w:rPr>
          <w:sz w:val="24"/>
        </w:rPr>
        <w:t xml:space="preserve"> Europe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所在国家</w:t>
      </w:r>
      <w:r w:rsidRPr="004E409A">
        <w:rPr>
          <w:sz w:val="24"/>
        </w:rPr>
        <w:t xml:space="preserve">\Country: </w:t>
      </w:r>
      <w:r w:rsidRPr="004E409A">
        <w:rPr>
          <w:sz w:val="24"/>
        </w:rPr>
        <w:t>英国</w:t>
      </w:r>
      <w:r w:rsidR="00E37DA7">
        <w:rPr>
          <w:rFonts w:hint="eastAsia"/>
          <w:sz w:val="24"/>
        </w:rPr>
        <w:t>the United Kingdom</w:t>
      </w:r>
    </w:p>
    <w:p w:rsidR="00072DF7" w:rsidRPr="004E409A" w:rsidRDefault="00072DF7">
      <w:pPr>
        <w:rPr>
          <w:sz w:val="24"/>
        </w:rPr>
      </w:pPr>
    </w:p>
    <w:p w:rsidR="00A40A61" w:rsidRPr="00A40A61" w:rsidRDefault="00A40A61" w:rsidP="00A40A61">
      <w:pPr>
        <w:rPr>
          <w:sz w:val="24"/>
        </w:rPr>
      </w:pPr>
      <w:r w:rsidRPr="00A40A61">
        <w:rPr>
          <w:rFonts w:hint="eastAsia"/>
          <w:sz w:val="24"/>
        </w:rPr>
        <w:t>外方院长</w:t>
      </w:r>
      <w:r w:rsidRPr="00A40A61">
        <w:rPr>
          <w:sz w:val="24"/>
        </w:rPr>
        <w:t>\Director: Z</w:t>
      </w:r>
      <w:r w:rsidRPr="00A40A61">
        <w:rPr>
          <w:rFonts w:hint="eastAsia"/>
          <w:sz w:val="24"/>
        </w:rPr>
        <w:t>HENG</w:t>
      </w:r>
      <w:r w:rsidRPr="00A40A61">
        <w:rPr>
          <w:sz w:val="24"/>
        </w:rPr>
        <w:t xml:space="preserve"> Ying</w:t>
      </w:r>
    </w:p>
    <w:p w:rsidR="00A40A61" w:rsidRPr="00A40A61" w:rsidRDefault="00A40A61" w:rsidP="00A40A61">
      <w:pPr>
        <w:rPr>
          <w:sz w:val="24"/>
        </w:rPr>
      </w:pPr>
      <w:r w:rsidRPr="00A40A61">
        <w:rPr>
          <w:rFonts w:hint="eastAsia"/>
          <w:sz w:val="24"/>
        </w:rPr>
        <w:t>地址</w:t>
      </w:r>
      <w:r w:rsidRPr="00A40A61">
        <w:rPr>
          <w:sz w:val="24"/>
        </w:rPr>
        <w:t>\Address: 65/3027 Avenue Campus, University of Southampton, Southampton SO17 1BF UK</w:t>
      </w:r>
    </w:p>
    <w:p w:rsidR="00A40A61" w:rsidRPr="00A40A61" w:rsidRDefault="00A40A61" w:rsidP="00A40A61">
      <w:pPr>
        <w:rPr>
          <w:sz w:val="24"/>
        </w:rPr>
      </w:pPr>
      <w:r w:rsidRPr="00A40A61">
        <w:rPr>
          <w:rFonts w:hint="eastAsia"/>
          <w:sz w:val="24"/>
        </w:rPr>
        <w:t>电话</w:t>
      </w:r>
      <w:r w:rsidRPr="00A40A61">
        <w:rPr>
          <w:sz w:val="24"/>
        </w:rPr>
        <w:t xml:space="preserve">\Phone: </w:t>
      </w:r>
      <w:r w:rsidRPr="00A40A61">
        <w:rPr>
          <w:rFonts w:hint="eastAsia"/>
          <w:sz w:val="24"/>
        </w:rPr>
        <w:t>00</w:t>
      </w:r>
      <w:r w:rsidRPr="00A40A61">
        <w:rPr>
          <w:sz w:val="24"/>
        </w:rPr>
        <w:t>44</w:t>
      </w:r>
      <w:r w:rsidRPr="00A40A61">
        <w:rPr>
          <w:rFonts w:hint="eastAsia"/>
          <w:sz w:val="24"/>
        </w:rPr>
        <w:t>-</w:t>
      </w:r>
      <w:r w:rsidRPr="00A40A61">
        <w:rPr>
          <w:sz w:val="24"/>
        </w:rPr>
        <w:t>23 8059 7650</w:t>
      </w:r>
    </w:p>
    <w:p w:rsidR="00A40A61" w:rsidRPr="00A40A61" w:rsidRDefault="00A40A61" w:rsidP="00A40A61">
      <w:pPr>
        <w:rPr>
          <w:sz w:val="24"/>
        </w:rPr>
      </w:pPr>
      <w:r w:rsidRPr="00A40A61">
        <w:rPr>
          <w:rFonts w:hint="eastAsia"/>
          <w:sz w:val="24"/>
        </w:rPr>
        <w:t>手机</w:t>
      </w:r>
      <w:r w:rsidRPr="00A40A61">
        <w:rPr>
          <w:sz w:val="24"/>
        </w:rPr>
        <w:t>\Mobile: 0044-7738836473</w:t>
      </w:r>
    </w:p>
    <w:p w:rsidR="00A40A61" w:rsidRPr="00A40A61" w:rsidRDefault="00A40A61" w:rsidP="00A40A61">
      <w:pPr>
        <w:rPr>
          <w:sz w:val="24"/>
        </w:rPr>
      </w:pPr>
      <w:r w:rsidRPr="00A40A61">
        <w:rPr>
          <w:rFonts w:hint="eastAsia"/>
          <w:sz w:val="24"/>
        </w:rPr>
        <w:t>邮箱</w:t>
      </w:r>
      <w:r w:rsidRPr="00A40A61">
        <w:rPr>
          <w:sz w:val="24"/>
        </w:rPr>
        <w:t>\E-Mail: Ying.Zheng@soton.ac.uk</w:t>
      </w:r>
    </w:p>
    <w:p w:rsidR="00A40A61" w:rsidRPr="00A40A61" w:rsidRDefault="00A40A61" w:rsidP="00A40A61">
      <w:pPr>
        <w:rPr>
          <w:szCs w:val="21"/>
        </w:rPr>
      </w:pPr>
    </w:p>
    <w:p w:rsidR="00A40A61" w:rsidRPr="00A40A61" w:rsidRDefault="00A40A61" w:rsidP="00A40A61">
      <w:pPr>
        <w:rPr>
          <w:sz w:val="24"/>
        </w:rPr>
      </w:pPr>
      <w:r w:rsidRPr="00A40A61">
        <w:rPr>
          <w:rFonts w:hint="eastAsia"/>
          <w:sz w:val="24"/>
        </w:rPr>
        <w:t>中方院长</w:t>
      </w:r>
      <w:r w:rsidRPr="00A40A61">
        <w:rPr>
          <w:sz w:val="24"/>
        </w:rPr>
        <w:t xml:space="preserve">\Chinese Director: </w:t>
      </w:r>
      <w:r w:rsidRPr="00A40A61">
        <w:rPr>
          <w:rFonts w:hint="eastAsia"/>
          <w:szCs w:val="21"/>
        </w:rPr>
        <w:t>周芳</w:t>
      </w:r>
      <w:r w:rsidR="002313D9">
        <w:rPr>
          <w:rFonts w:hint="eastAsia"/>
          <w:sz w:val="24"/>
        </w:rPr>
        <w:t>Fang ZHOU</w:t>
      </w:r>
    </w:p>
    <w:p w:rsidR="00A40A61" w:rsidRPr="00A40A61" w:rsidRDefault="00A40A61" w:rsidP="00A40A61">
      <w:pPr>
        <w:rPr>
          <w:sz w:val="24"/>
        </w:rPr>
      </w:pPr>
      <w:r w:rsidRPr="00A40A61">
        <w:rPr>
          <w:rFonts w:hint="eastAsia"/>
          <w:sz w:val="24"/>
        </w:rPr>
        <w:t>地址</w:t>
      </w:r>
      <w:r w:rsidRPr="00A40A61">
        <w:rPr>
          <w:sz w:val="24"/>
        </w:rPr>
        <w:t>\Address: 65/3033 Avenue Campus, University of Southampton, Southampton SO17 1BF UK</w:t>
      </w:r>
    </w:p>
    <w:p w:rsidR="00A40A61" w:rsidRPr="00A40A61" w:rsidRDefault="00A40A61" w:rsidP="00A40A61">
      <w:pPr>
        <w:rPr>
          <w:sz w:val="24"/>
        </w:rPr>
      </w:pPr>
      <w:r w:rsidRPr="00A40A61">
        <w:rPr>
          <w:rFonts w:hint="eastAsia"/>
          <w:sz w:val="24"/>
        </w:rPr>
        <w:t>电话</w:t>
      </w:r>
      <w:r w:rsidRPr="00A40A61">
        <w:rPr>
          <w:sz w:val="24"/>
        </w:rPr>
        <w:t>\Phone: 0044-23 80599 311</w:t>
      </w:r>
    </w:p>
    <w:p w:rsidR="00A40A61" w:rsidRPr="00A40A61" w:rsidRDefault="00A40A61" w:rsidP="00A40A61">
      <w:pPr>
        <w:rPr>
          <w:sz w:val="24"/>
        </w:rPr>
      </w:pPr>
      <w:r w:rsidRPr="00A40A61">
        <w:rPr>
          <w:rFonts w:hint="eastAsia"/>
          <w:sz w:val="24"/>
        </w:rPr>
        <w:t>手机</w:t>
      </w:r>
      <w:r w:rsidRPr="00A40A61">
        <w:rPr>
          <w:sz w:val="24"/>
        </w:rPr>
        <w:t>\Mobile: 0044-7492477398</w:t>
      </w:r>
    </w:p>
    <w:p w:rsidR="00A40A61" w:rsidRPr="00A40A61" w:rsidRDefault="00A40A61" w:rsidP="00A40A61">
      <w:pPr>
        <w:rPr>
          <w:sz w:val="24"/>
        </w:rPr>
      </w:pPr>
      <w:r w:rsidRPr="00A40A61">
        <w:rPr>
          <w:rFonts w:hint="eastAsia"/>
          <w:sz w:val="24"/>
        </w:rPr>
        <w:t>邮箱</w:t>
      </w:r>
      <w:r w:rsidRPr="00A40A61">
        <w:rPr>
          <w:sz w:val="24"/>
        </w:rPr>
        <w:t xml:space="preserve">\E-Mail: </w:t>
      </w:r>
      <w:hyperlink r:id="rId31" w:history="1">
        <w:r w:rsidRPr="002313D9">
          <w:rPr>
            <w:rStyle w:val="a9"/>
            <w:color w:val="auto"/>
            <w:sz w:val="24"/>
            <w:u w:val="none"/>
          </w:rPr>
          <w:t>F.Zhou@soton.ac.uk</w:t>
        </w:r>
      </w:hyperlink>
      <w:r w:rsidR="00C17887">
        <w:rPr>
          <w:rFonts w:hint="eastAsia"/>
          <w:sz w:val="24"/>
        </w:rPr>
        <w:t>,</w:t>
      </w:r>
      <w:hyperlink r:id="rId32" w:history="1">
        <w:r w:rsidRPr="002313D9">
          <w:rPr>
            <w:rStyle w:val="a9"/>
            <w:color w:val="auto"/>
            <w:sz w:val="24"/>
            <w:u w:val="none"/>
          </w:rPr>
          <w:t>zhoufang17060@163.com</w:t>
        </w:r>
      </w:hyperlink>
    </w:p>
    <w:p w:rsidR="00A40A61" w:rsidRPr="004E409A" w:rsidRDefault="00A40A61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网址</w:t>
      </w:r>
      <w:r w:rsidRPr="004E409A">
        <w:rPr>
          <w:sz w:val="24"/>
        </w:rPr>
        <w:t xml:space="preserve">\Website: </w:t>
      </w:r>
      <w:hyperlink r:id="rId33" w:tgtFrame="_blank" w:history="1">
        <w:r w:rsidRPr="004E409A">
          <w:rPr>
            <w:sz w:val="24"/>
          </w:rPr>
          <w:t>http://www.southampton.ac.uk/ci</w:t>
        </w:r>
      </w:hyperlink>
    </w:p>
    <w:p w:rsidR="00072DF7" w:rsidRPr="004E409A" w:rsidRDefault="00072DF7">
      <w:pPr>
        <w:rPr>
          <w:sz w:val="24"/>
        </w:rPr>
      </w:pPr>
      <w:bookmarkStart w:id="2" w:name="OLE_LINK13"/>
      <w:bookmarkStart w:id="3" w:name="OLE_LINK14"/>
    </w:p>
    <w:bookmarkEnd w:id="2"/>
    <w:bookmarkEnd w:id="3"/>
    <w:p w:rsidR="00072DF7" w:rsidRPr="004E409A" w:rsidRDefault="00F01F34">
      <w:pPr>
        <w:rPr>
          <w:b/>
          <w:sz w:val="24"/>
        </w:rPr>
      </w:pPr>
      <w:r w:rsidRPr="004E409A">
        <w:rPr>
          <w:b/>
          <w:sz w:val="24"/>
        </w:rPr>
        <w:t>15</w:t>
      </w:r>
      <w:r w:rsidRPr="004E409A">
        <w:rPr>
          <w:b/>
          <w:sz w:val="24"/>
        </w:rPr>
        <w:t>英国纽卡斯尔大学孔子学院</w:t>
      </w:r>
    </w:p>
    <w:p w:rsidR="00072DF7" w:rsidRPr="004E409A" w:rsidRDefault="00F01F34">
      <w:pPr>
        <w:rPr>
          <w:b/>
          <w:sz w:val="24"/>
        </w:rPr>
      </w:pPr>
      <w:r w:rsidRPr="004E409A">
        <w:rPr>
          <w:b/>
          <w:sz w:val="24"/>
        </w:rPr>
        <w:t xml:space="preserve">Confucius Institute at Newcastle University, UK 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所在大洲</w:t>
      </w:r>
      <w:r w:rsidRPr="004E409A">
        <w:rPr>
          <w:sz w:val="24"/>
        </w:rPr>
        <w:t xml:space="preserve">\Continent: </w:t>
      </w:r>
      <w:r w:rsidRPr="004E409A">
        <w:rPr>
          <w:sz w:val="24"/>
        </w:rPr>
        <w:t>欧洲</w:t>
      </w:r>
      <w:r w:rsidRPr="004E409A">
        <w:rPr>
          <w:sz w:val="24"/>
        </w:rPr>
        <w:t xml:space="preserve"> Europe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所在国家</w:t>
      </w:r>
      <w:r w:rsidRPr="004E409A">
        <w:rPr>
          <w:sz w:val="24"/>
        </w:rPr>
        <w:t xml:space="preserve">\Country: </w:t>
      </w:r>
      <w:r w:rsidRPr="004E409A">
        <w:rPr>
          <w:sz w:val="24"/>
        </w:rPr>
        <w:t>英国</w:t>
      </w:r>
      <w:r w:rsidR="00E37DA7">
        <w:rPr>
          <w:rFonts w:hint="eastAsia"/>
          <w:sz w:val="24"/>
        </w:rPr>
        <w:t>the United Kingdom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外方院长</w:t>
      </w:r>
      <w:r w:rsidRPr="004E409A">
        <w:rPr>
          <w:sz w:val="24"/>
        </w:rPr>
        <w:t xml:space="preserve">\Director: </w:t>
      </w:r>
      <w:r w:rsidRPr="004E409A">
        <w:rPr>
          <w:sz w:val="24"/>
        </w:rPr>
        <w:t>钱俊</w:t>
      </w:r>
      <w:r w:rsidR="00521F91">
        <w:rPr>
          <w:rFonts w:hint="eastAsia"/>
          <w:sz w:val="24"/>
        </w:rPr>
        <w:t xml:space="preserve"> Jun QIAN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地址</w:t>
      </w:r>
      <w:r w:rsidRPr="004E409A">
        <w:rPr>
          <w:sz w:val="24"/>
        </w:rPr>
        <w:t>\Address: Chair of Chinese Studies/Director of the Confucius Institute, School of Modern Languages, Old Library Building, Newcastle University, Newcastle upon Tyne, NE1 7RU, UK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电话</w:t>
      </w:r>
      <w:r w:rsidRPr="004E409A">
        <w:rPr>
          <w:sz w:val="24"/>
        </w:rPr>
        <w:t>\Phone: 0044-191 208 8100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传真</w:t>
      </w:r>
      <w:r w:rsidRPr="004E409A">
        <w:rPr>
          <w:sz w:val="24"/>
        </w:rPr>
        <w:t>\Fax: 0044-1912083496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邮箱</w:t>
      </w:r>
      <w:r w:rsidRPr="004E409A">
        <w:rPr>
          <w:sz w:val="24"/>
        </w:rPr>
        <w:t xml:space="preserve">\E-Mail: </w:t>
      </w:r>
      <w:hyperlink r:id="rId34" w:history="1">
        <w:r w:rsidRPr="004E409A">
          <w:rPr>
            <w:rStyle w:val="a9"/>
            <w:color w:val="auto"/>
            <w:sz w:val="24"/>
            <w:u w:val="none"/>
          </w:rPr>
          <w:t>jun.qian@ncl.ac.uk</w:t>
        </w:r>
      </w:hyperlink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中方院长</w:t>
      </w:r>
      <w:r w:rsidRPr="004E409A">
        <w:rPr>
          <w:sz w:val="24"/>
        </w:rPr>
        <w:t xml:space="preserve">\Chinese Director: </w:t>
      </w:r>
      <w:r w:rsidRPr="004E409A">
        <w:rPr>
          <w:sz w:val="24"/>
        </w:rPr>
        <w:t>王颖</w:t>
      </w:r>
      <w:r w:rsidR="00521F91">
        <w:rPr>
          <w:rFonts w:hint="eastAsia"/>
          <w:sz w:val="24"/>
        </w:rPr>
        <w:t xml:space="preserve"> Ying WANG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地址</w:t>
      </w:r>
      <w:r w:rsidR="00521F91">
        <w:rPr>
          <w:sz w:val="24"/>
        </w:rPr>
        <w:t>\Address:</w:t>
      </w:r>
      <w:r w:rsidRPr="004E409A">
        <w:rPr>
          <w:sz w:val="24"/>
        </w:rPr>
        <w:t>Confucius Institute, School of Modern Languages, Old Library Building, Newcastle University, Newcastle upon Tyne, NE1 7RU, UK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电话</w:t>
      </w:r>
      <w:r w:rsidRPr="004E409A">
        <w:rPr>
          <w:sz w:val="24"/>
        </w:rPr>
        <w:t>\Phone: 0044-191 2088557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手机</w:t>
      </w:r>
      <w:r w:rsidRPr="004E409A">
        <w:rPr>
          <w:sz w:val="24"/>
        </w:rPr>
        <w:t>\Mobile: 0044-7419216545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传真</w:t>
      </w:r>
      <w:r w:rsidRPr="004E409A">
        <w:rPr>
          <w:sz w:val="24"/>
        </w:rPr>
        <w:t>\Fax: 0044-1912083496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邮箱</w:t>
      </w:r>
      <w:r w:rsidRPr="004E409A">
        <w:rPr>
          <w:sz w:val="24"/>
        </w:rPr>
        <w:t xml:space="preserve">\E-Mail: </w:t>
      </w:r>
      <w:hyperlink r:id="rId35" w:history="1">
        <w:r w:rsidRPr="004E409A">
          <w:rPr>
            <w:rStyle w:val="a9"/>
            <w:color w:val="auto"/>
            <w:sz w:val="24"/>
            <w:u w:val="none"/>
          </w:rPr>
          <w:t>ying.wang.xmu@foxmail.com</w:t>
        </w:r>
      </w:hyperlink>
      <w:r w:rsidR="00C17887">
        <w:rPr>
          <w:rFonts w:hint="eastAsia"/>
          <w:sz w:val="24"/>
        </w:rPr>
        <w:t>,</w:t>
      </w:r>
      <w:hyperlink r:id="rId36" w:history="1">
        <w:r w:rsidRPr="00521F91">
          <w:rPr>
            <w:rStyle w:val="a9"/>
            <w:color w:val="auto"/>
            <w:sz w:val="24"/>
            <w:u w:val="none"/>
          </w:rPr>
          <w:t>Ying.Wang8@newcastle.ac.uk</w:t>
        </w:r>
      </w:hyperlink>
    </w:p>
    <w:p w:rsidR="008F191D" w:rsidRPr="00521F91" w:rsidRDefault="008F191D">
      <w:pPr>
        <w:rPr>
          <w:sz w:val="24"/>
        </w:rPr>
      </w:pPr>
    </w:p>
    <w:p w:rsidR="00521F91" w:rsidRPr="00521F91" w:rsidRDefault="00521F91" w:rsidP="00521F91">
      <w:pPr>
        <w:rPr>
          <w:sz w:val="24"/>
        </w:rPr>
      </w:pPr>
      <w:r w:rsidRPr="004E409A">
        <w:rPr>
          <w:sz w:val="24"/>
        </w:rPr>
        <w:t>网址</w:t>
      </w:r>
      <w:r w:rsidRPr="004E409A">
        <w:rPr>
          <w:sz w:val="24"/>
        </w:rPr>
        <w:t>\Website:</w:t>
      </w:r>
      <w:hyperlink r:id="rId37" w:history="1">
        <w:r w:rsidRPr="00521F91">
          <w:rPr>
            <w:sz w:val="24"/>
          </w:rPr>
          <w:t>http://www.ncl.ac.uk/sml/confucius</w:t>
        </w:r>
      </w:hyperlink>
    </w:p>
    <w:p w:rsidR="00521F91" w:rsidRPr="00521F91" w:rsidRDefault="00521F91">
      <w:pPr>
        <w:rPr>
          <w:b/>
          <w:sz w:val="24"/>
        </w:rPr>
      </w:pPr>
      <w:bookmarkStart w:id="4" w:name="_GoBack"/>
      <w:bookmarkEnd w:id="4"/>
    </w:p>
    <w:p w:rsidR="00072DF7" w:rsidRPr="004E409A" w:rsidRDefault="00F01F34">
      <w:pPr>
        <w:rPr>
          <w:b/>
          <w:sz w:val="24"/>
        </w:rPr>
      </w:pPr>
      <w:r w:rsidRPr="004E409A">
        <w:rPr>
          <w:b/>
          <w:sz w:val="24"/>
        </w:rPr>
        <w:t>16</w:t>
      </w:r>
      <w:r w:rsidRPr="004E409A">
        <w:rPr>
          <w:b/>
          <w:sz w:val="24"/>
        </w:rPr>
        <w:t>菲律宾大学孔子学院</w:t>
      </w:r>
    </w:p>
    <w:p w:rsidR="00072DF7" w:rsidRPr="004E409A" w:rsidRDefault="00F01F34">
      <w:pPr>
        <w:rPr>
          <w:sz w:val="24"/>
        </w:rPr>
      </w:pPr>
      <w:r w:rsidRPr="004E409A">
        <w:rPr>
          <w:b/>
          <w:sz w:val="24"/>
        </w:rPr>
        <w:t>Confucius Institute at the University of the Phili</w:t>
      </w:r>
      <w:r w:rsidRPr="00B16FC1">
        <w:rPr>
          <w:b/>
          <w:sz w:val="24"/>
        </w:rPr>
        <w:t>ppines, Philip</w:t>
      </w:r>
      <w:r w:rsidRPr="004E409A">
        <w:rPr>
          <w:b/>
          <w:sz w:val="24"/>
        </w:rPr>
        <w:t>pines</w:t>
      </w:r>
    </w:p>
    <w:p w:rsidR="00072DF7" w:rsidRPr="004E409A" w:rsidRDefault="00072DF7">
      <w:pPr>
        <w:spacing w:line="220" w:lineRule="atLeast"/>
        <w:rPr>
          <w:sz w:val="24"/>
        </w:rPr>
      </w:pPr>
    </w:p>
    <w:p w:rsidR="00072DF7" w:rsidRPr="004E409A" w:rsidRDefault="00F01F34">
      <w:pPr>
        <w:spacing w:line="220" w:lineRule="atLeast"/>
        <w:rPr>
          <w:sz w:val="24"/>
        </w:rPr>
      </w:pPr>
      <w:r w:rsidRPr="004E409A">
        <w:rPr>
          <w:sz w:val="24"/>
        </w:rPr>
        <w:t>所在大洲</w:t>
      </w:r>
      <w:r w:rsidR="00521F91">
        <w:rPr>
          <w:sz w:val="24"/>
        </w:rPr>
        <w:t>\Continent:</w:t>
      </w:r>
      <w:r w:rsidRPr="004E409A">
        <w:rPr>
          <w:sz w:val="24"/>
        </w:rPr>
        <w:t>亚洲</w:t>
      </w:r>
      <w:r w:rsidRPr="004E409A">
        <w:rPr>
          <w:sz w:val="24"/>
        </w:rPr>
        <w:t>Asia</w:t>
      </w:r>
    </w:p>
    <w:p w:rsidR="00072DF7" w:rsidRPr="004E409A" w:rsidRDefault="00F01F34">
      <w:pPr>
        <w:spacing w:line="220" w:lineRule="atLeast"/>
        <w:rPr>
          <w:sz w:val="24"/>
        </w:rPr>
      </w:pPr>
      <w:r w:rsidRPr="004E409A">
        <w:rPr>
          <w:sz w:val="24"/>
        </w:rPr>
        <w:t>所在国家</w:t>
      </w:r>
      <w:r w:rsidRPr="004E409A">
        <w:rPr>
          <w:sz w:val="24"/>
        </w:rPr>
        <w:t xml:space="preserve">\Country: </w:t>
      </w:r>
      <w:r w:rsidR="00521F91">
        <w:rPr>
          <w:rFonts w:hint="eastAsia"/>
          <w:sz w:val="24"/>
        </w:rPr>
        <w:t>t</w:t>
      </w:r>
      <w:r w:rsidR="00521F91">
        <w:rPr>
          <w:sz w:val="24"/>
        </w:rPr>
        <w:t>he</w:t>
      </w:r>
      <w:r w:rsidRPr="004E409A">
        <w:rPr>
          <w:sz w:val="24"/>
        </w:rPr>
        <w:t>Philippines</w:t>
      </w:r>
    </w:p>
    <w:p w:rsidR="00072DF7" w:rsidRPr="004E409A" w:rsidRDefault="00072DF7">
      <w:pPr>
        <w:rPr>
          <w:b/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外方院长</w:t>
      </w:r>
      <w:r w:rsidRPr="004E409A">
        <w:rPr>
          <w:sz w:val="24"/>
        </w:rPr>
        <w:t xml:space="preserve">\Director: Lourdes T. Nepomuceno </w:t>
      </w:r>
    </w:p>
    <w:p w:rsidR="00072DF7" w:rsidRPr="004E409A" w:rsidRDefault="00F01F34">
      <w:pPr>
        <w:spacing w:line="220" w:lineRule="atLeast"/>
        <w:rPr>
          <w:sz w:val="24"/>
        </w:rPr>
      </w:pPr>
      <w:r w:rsidRPr="004E409A">
        <w:rPr>
          <w:sz w:val="24"/>
        </w:rPr>
        <w:t>地址</w:t>
      </w:r>
      <w:r w:rsidRPr="004E409A">
        <w:rPr>
          <w:sz w:val="24"/>
        </w:rPr>
        <w:t>\Address: Confucius Institute, International House, Balay Kalinaw, UP Diliman, Quezon City 1101, Philippines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电话</w:t>
      </w:r>
      <w:r w:rsidRPr="004E409A">
        <w:rPr>
          <w:sz w:val="24"/>
        </w:rPr>
        <w:t>\Phone: 0063-988 951 0868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传真</w:t>
      </w:r>
      <w:r w:rsidRPr="004E409A">
        <w:rPr>
          <w:sz w:val="24"/>
        </w:rPr>
        <w:t>\Fax: 00632-928 2863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邮箱</w:t>
      </w:r>
      <w:r w:rsidRPr="004E409A">
        <w:rPr>
          <w:sz w:val="24"/>
        </w:rPr>
        <w:t xml:space="preserve">\E-Mail: ltnepomuceno@up.edu.ph </w:t>
      </w:r>
    </w:p>
    <w:p w:rsidR="00072DF7" w:rsidRPr="004E409A" w:rsidRDefault="00072DF7">
      <w:pPr>
        <w:rPr>
          <w:b/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中方院长</w:t>
      </w:r>
      <w:r w:rsidRPr="004E409A">
        <w:rPr>
          <w:sz w:val="24"/>
        </w:rPr>
        <w:t xml:space="preserve">\Chinese Director: </w:t>
      </w:r>
      <w:r w:rsidRPr="004E409A">
        <w:rPr>
          <w:sz w:val="24"/>
        </w:rPr>
        <w:t>吴建平</w:t>
      </w:r>
      <w:r w:rsidRPr="004E409A">
        <w:rPr>
          <w:sz w:val="24"/>
        </w:rPr>
        <w:t xml:space="preserve"> Jimmy Jianping WU</w:t>
      </w:r>
    </w:p>
    <w:p w:rsidR="00072DF7" w:rsidRPr="004E409A" w:rsidRDefault="00F01F34">
      <w:pPr>
        <w:spacing w:line="220" w:lineRule="atLeast"/>
        <w:rPr>
          <w:sz w:val="24"/>
        </w:rPr>
      </w:pPr>
      <w:r w:rsidRPr="004E409A">
        <w:rPr>
          <w:sz w:val="24"/>
        </w:rPr>
        <w:t>地址</w:t>
      </w:r>
      <w:r w:rsidRPr="004E409A">
        <w:rPr>
          <w:sz w:val="24"/>
        </w:rPr>
        <w:t>\Address: Confucius Institute, International House, Balay Kalinaw, UP Diliman, Quezon City 1101, Philippines</w:t>
      </w: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手机</w:t>
      </w:r>
      <w:r w:rsidRPr="004E409A">
        <w:rPr>
          <w:sz w:val="24"/>
        </w:rPr>
        <w:t>\Mobile: 0063-916 762 7667</w:t>
      </w:r>
    </w:p>
    <w:p w:rsidR="00072DF7" w:rsidRPr="004E409A" w:rsidRDefault="00F01F34">
      <w:pPr>
        <w:spacing w:line="220" w:lineRule="atLeast"/>
        <w:rPr>
          <w:sz w:val="24"/>
        </w:rPr>
      </w:pPr>
      <w:r w:rsidRPr="004E409A">
        <w:rPr>
          <w:sz w:val="24"/>
        </w:rPr>
        <w:t>传真</w:t>
      </w:r>
      <w:r w:rsidRPr="004E409A">
        <w:rPr>
          <w:sz w:val="24"/>
        </w:rPr>
        <w:t>\Fax: 00632-928 2863</w:t>
      </w:r>
    </w:p>
    <w:p w:rsidR="00072DF7" w:rsidRPr="004E409A" w:rsidRDefault="00F01F34">
      <w:pPr>
        <w:spacing w:line="220" w:lineRule="atLeast"/>
        <w:rPr>
          <w:sz w:val="24"/>
        </w:rPr>
      </w:pPr>
      <w:r w:rsidRPr="004E409A">
        <w:rPr>
          <w:sz w:val="24"/>
        </w:rPr>
        <w:t>邮箱</w:t>
      </w:r>
      <w:r w:rsidRPr="004E409A">
        <w:rPr>
          <w:sz w:val="24"/>
        </w:rPr>
        <w:t>\Email: jpwu56@126.com</w:t>
      </w:r>
    </w:p>
    <w:p w:rsidR="00072DF7" w:rsidRPr="004E409A" w:rsidRDefault="00072DF7">
      <w:pPr>
        <w:rPr>
          <w:sz w:val="24"/>
        </w:rPr>
      </w:pPr>
    </w:p>
    <w:p w:rsidR="00072DF7" w:rsidRPr="004E409A" w:rsidRDefault="00F01F34">
      <w:pPr>
        <w:rPr>
          <w:sz w:val="24"/>
        </w:rPr>
      </w:pPr>
      <w:r w:rsidRPr="004E409A">
        <w:rPr>
          <w:sz w:val="24"/>
        </w:rPr>
        <w:t>网址</w:t>
      </w:r>
      <w:r w:rsidRPr="004E409A">
        <w:rPr>
          <w:sz w:val="24"/>
        </w:rPr>
        <w:t xml:space="preserve">\Website: </w:t>
      </w:r>
      <w:r w:rsidRPr="004E409A">
        <w:rPr>
          <w:sz w:val="24"/>
        </w:rPr>
        <w:t>暂无</w:t>
      </w:r>
    </w:p>
    <w:sectPr w:rsidR="00072DF7" w:rsidRPr="004E409A" w:rsidSect="0099021A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760" w:rsidRDefault="007A6760">
      <w:r>
        <w:separator/>
      </w:r>
    </w:p>
  </w:endnote>
  <w:endnote w:type="continuationSeparator" w:id="1">
    <w:p w:rsidR="007A6760" w:rsidRDefault="007A6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F7" w:rsidRDefault="009902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1F3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2DF7" w:rsidRDefault="00072DF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F7" w:rsidRDefault="009902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1F3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6267">
      <w:rPr>
        <w:rStyle w:val="a7"/>
        <w:noProof/>
      </w:rPr>
      <w:t>2</w:t>
    </w:r>
    <w:r>
      <w:rPr>
        <w:rStyle w:val="a7"/>
      </w:rPr>
      <w:fldChar w:fldCharType="end"/>
    </w:r>
  </w:p>
  <w:p w:rsidR="00072DF7" w:rsidRDefault="00072DF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267" w:rsidRDefault="002A626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760" w:rsidRDefault="007A6760">
      <w:r>
        <w:separator/>
      </w:r>
    </w:p>
  </w:footnote>
  <w:footnote w:type="continuationSeparator" w:id="1">
    <w:p w:rsidR="007A6760" w:rsidRDefault="007A6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267" w:rsidRDefault="002A626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267" w:rsidRDefault="002A6267" w:rsidP="002A6267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267" w:rsidRDefault="002A626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CEA"/>
    <w:rsid w:val="00005861"/>
    <w:rsid w:val="000100CD"/>
    <w:rsid w:val="00026B63"/>
    <w:rsid w:val="00030F29"/>
    <w:rsid w:val="00034260"/>
    <w:rsid w:val="00042FEE"/>
    <w:rsid w:val="00043427"/>
    <w:rsid w:val="0006122B"/>
    <w:rsid w:val="00061B25"/>
    <w:rsid w:val="00066C13"/>
    <w:rsid w:val="0007175F"/>
    <w:rsid w:val="00072DF7"/>
    <w:rsid w:val="00074170"/>
    <w:rsid w:val="000741C9"/>
    <w:rsid w:val="00075867"/>
    <w:rsid w:val="00080676"/>
    <w:rsid w:val="00083B12"/>
    <w:rsid w:val="000872FB"/>
    <w:rsid w:val="0009217A"/>
    <w:rsid w:val="000A183D"/>
    <w:rsid w:val="000A1FEC"/>
    <w:rsid w:val="000A33F7"/>
    <w:rsid w:val="000A55CF"/>
    <w:rsid w:val="000A5E1A"/>
    <w:rsid w:val="000C5C52"/>
    <w:rsid w:val="000D0637"/>
    <w:rsid w:val="000F398C"/>
    <w:rsid w:val="000F4EAC"/>
    <w:rsid w:val="000F6DBE"/>
    <w:rsid w:val="00102DB0"/>
    <w:rsid w:val="00103478"/>
    <w:rsid w:val="00104485"/>
    <w:rsid w:val="0011354B"/>
    <w:rsid w:val="00121794"/>
    <w:rsid w:val="00127ABC"/>
    <w:rsid w:val="00127FC9"/>
    <w:rsid w:val="001347A9"/>
    <w:rsid w:val="00140D36"/>
    <w:rsid w:val="0014360F"/>
    <w:rsid w:val="001524B1"/>
    <w:rsid w:val="00154717"/>
    <w:rsid w:val="00154C78"/>
    <w:rsid w:val="0015569D"/>
    <w:rsid w:val="00155A90"/>
    <w:rsid w:val="00160A4A"/>
    <w:rsid w:val="00163CE5"/>
    <w:rsid w:val="0016410D"/>
    <w:rsid w:val="001673E0"/>
    <w:rsid w:val="0017101B"/>
    <w:rsid w:val="001722BE"/>
    <w:rsid w:val="00174C59"/>
    <w:rsid w:val="00174F88"/>
    <w:rsid w:val="001816B8"/>
    <w:rsid w:val="001829AE"/>
    <w:rsid w:val="00186C1C"/>
    <w:rsid w:val="0018736F"/>
    <w:rsid w:val="00194E91"/>
    <w:rsid w:val="001979F3"/>
    <w:rsid w:val="001B56B7"/>
    <w:rsid w:val="001B66D9"/>
    <w:rsid w:val="001B7474"/>
    <w:rsid w:val="001C26C9"/>
    <w:rsid w:val="001C36B0"/>
    <w:rsid w:val="001D6B24"/>
    <w:rsid w:val="001E5044"/>
    <w:rsid w:val="001F7F28"/>
    <w:rsid w:val="00204253"/>
    <w:rsid w:val="00212CFB"/>
    <w:rsid w:val="00230A06"/>
    <w:rsid w:val="002313D9"/>
    <w:rsid w:val="00232753"/>
    <w:rsid w:val="0023400B"/>
    <w:rsid w:val="00235CEA"/>
    <w:rsid w:val="002450E0"/>
    <w:rsid w:val="00245599"/>
    <w:rsid w:val="002459CF"/>
    <w:rsid w:val="00246DC6"/>
    <w:rsid w:val="00250198"/>
    <w:rsid w:val="002530C2"/>
    <w:rsid w:val="002558F0"/>
    <w:rsid w:val="0026334D"/>
    <w:rsid w:val="00265529"/>
    <w:rsid w:val="002712A8"/>
    <w:rsid w:val="00280051"/>
    <w:rsid w:val="00282CAE"/>
    <w:rsid w:val="0028367E"/>
    <w:rsid w:val="00284B00"/>
    <w:rsid w:val="00292C6B"/>
    <w:rsid w:val="002A393F"/>
    <w:rsid w:val="002A6267"/>
    <w:rsid w:val="002B6C5F"/>
    <w:rsid w:val="002C1069"/>
    <w:rsid w:val="002C15DC"/>
    <w:rsid w:val="002C42D0"/>
    <w:rsid w:val="002C7589"/>
    <w:rsid w:val="002D76C5"/>
    <w:rsid w:val="002F16F3"/>
    <w:rsid w:val="00302812"/>
    <w:rsid w:val="00310478"/>
    <w:rsid w:val="00334FA4"/>
    <w:rsid w:val="00335285"/>
    <w:rsid w:val="00337ADE"/>
    <w:rsid w:val="0034153C"/>
    <w:rsid w:val="0034360A"/>
    <w:rsid w:val="00347D32"/>
    <w:rsid w:val="00353F13"/>
    <w:rsid w:val="00356880"/>
    <w:rsid w:val="00360921"/>
    <w:rsid w:val="003630FB"/>
    <w:rsid w:val="00367064"/>
    <w:rsid w:val="00372C94"/>
    <w:rsid w:val="0037416B"/>
    <w:rsid w:val="003759DE"/>
    <w:rsid w:val="00384912"/>
    <w:rsid w:val="00386523"/>
    <w:rsid w:val="00395051"/>
    <w:rsid w:val="003A34C8"/>
    <w:rsid w:val="003A4E2D"/>
    <w:rsid w:val="003A7E4D"/>
    <w:rsid w:val="003B24F2"/>
    <w:rsid w:val="003B4971"/>
    <w:rsid w:val="003C263B"/>
    <w:rsid w:val="003C4655"/>
    <w:rsid w:val="003D68B5"/>
    <w:rsid w:val="003D79EE"/>
    <w:rsid w:val="003E09C1"/>
    <w:rsid w:val="003E16F6"/>
    <w:rsid w:val="003E33E8"/>
    <w:rsid w:val="003E3858"/>
    <w:rsid w:val="003E47C1"/>
    <w:rsid w:val="003F3C60"/>
    <w:rsid w:val="003F43F3"/>
    <w:rsid w:val="003F746A"/>
    <w:rsid w:val="004012B5"/>
    <w:rsid w:val="00406DD2"/>
    <w:rsid w:val="00412332"/>
    <w:rsid w:val="004127C7"/>
    <w:rsid w:val="00413521"/>
    <w:rsid w:val="00424B72"/>
    <w:rsid w:val="004339D7"/>
    <w:rsid w:val="00435110"/>
    <w:rsid w:val="00436172"/>
    <w:rsid w:val="00443ACA"/>
    <w:rsid w:val="00443E6C"/>
    <w:rsid w:val="00450BBC"/>
    <w:rsid w:val="004549A7"/>
    <w:rsid w:val="00455A3E"/>
    <w:rsid w:val="0046049C"/>
    <w:rsid w:val="00460F51"/>
    <w:rsid w:val="00462E74"/>
    <w:rsid w:val="0046634C"/>
    <w:rsid w:val="00472DE3"/>
    <w:rsid w:val="0047503A"/>
    <w:rsid w:val="00485A1D"/>
    <w:rsid w:val="00485DAA"/>
    <w:rsid w:val="0048635E"/>
    <w:rsid w:val="00486A8D"/>
    <w:rsid w:val="00491F48"/>
    <w:rsid w:val="004A54CF"/>
    <w:rsid w:val="004A723A"/>
    <w:rsid w:val="004B23E0"/>
    <w:rsid w:val="004C1752"/>
    <w:rsid w:val="004D4407"/>
    <w:rsid w:val="004D4A42"/>
    <w:rsid w:val="004E0E3B"/>
    <w:rsid w:val="004E409A"/>
    <w:rsid w:val="004E468F"/>
    <w:rsid w:val="004E52FF"/>
    <w:rsid w:val="004F16FC"/>
    <w:rsid w:val="004F3BFA"/>
    <w:rsid w:val="004F545E"/>
    <w:rsid w:val="00503022"/>
    <w:rsid w:val="00506B32"/>
    <w:rsid w:val="00512A10"/>
    <w:rsid w:val="0051376F"/>
    <w:rsid w:val="00521F91"/>
    <w:rsid w:val="00523471"/>
    <w:rsid w:val="00523E1E"/>
    <w:rsid w:val="00530F55"/>
    <w:rsid w:val="005419AA"/>
    <w:rsid w:val="00544847"/>
    <w:rsid w:val="0054499D"/>
    <w:rsid w:val="005538AE"/>
    <w:rsid w:val="005620C9"/>
    <w:rsid w:val="00575081"/>
    <w:rsid w:val="00575C7E"/>
    <w:rsid w:val="00580F55"/>
    <w:rsid w:val="00582B4C"/>
    <w:rsid w:val="00584332"/>
    <w:rsid w:val="00585D55"/>
    <w:rsid w:val="005915AF"/>
    <w:rsid w:val="005B020B"/>
    <w:rsid w:val="005B247E"/>
    <w:rsid w:val="005C145A"/>
    <w:rsid w:val="005C1ED4"/>
    <w:rsid w:val="005D1AAC"/>
    <w:rsid w:val="005D6848"/>
    <w:rsid w:val="005D7675"/>
    <w:rsid w:val="005F6DFE"/>
    <w:rsid w:val="006225A9"/>
    <w:rsid w:val="00632007"/>
    <w:rsid w:val="00633389"/>
    <w:rsid w:val="00634D60"/>
    <w:rsid w:val="00635338"/>
    <w:rsid w:val="00636F93"/>
    <w:rsid w:val="00637350"/>
    <w:rsid w:val="006461C7"/>
    <w:rsid w:val="00646966"/>
    <w:rsid w:val="0065208F"/>
    <w:rsid w:val="00652E40"/>
    <w:rsid w:val="00656578"/>
    <w:rsid w:val="006569D5"/>
    <w:rsid w:val="006603D7"/>
    <w:rsid w:val="00661C9F"/>
    <w:rsid w:val="006711C0"/>
    <w:rsid w:val="0067202A"/>
    <w:rsid w:val="00690B7D"/>
    <w:rsid w:val="00690C84"/>
    <w:rsid w:val="00691A59"/>
    <w:rsid w:val="006945F7"/>
    <w:rsid w:val="006A1155"/>
    <w:rsid w:val="006A2324"/>
    <w:rsid w:val="006A2710"/>
    <w:rsid w:val="006A3D9E"/>
    <w:rsid w:val="006B0538"/>
    <w:rsid w:val="006C240D"/>
    <w:rsid w:val="006D5359"/>
    <w:rsid w:val="006D7165"/>
    <w:rsid w:val="006E0DBF"/>
    <w:rsid w:val="006E7D80"/>
    <w:rsid w:val="006F04D3"/>
    <w:rsid w:val="006F1F69"/>
    <w:rsid w:val="006F4B3F"/>
    <w:rsid w:val="007018B4"/>
    <w:rsid w:val="00703A94"/>
    <w:rsid w:val="007063E3"/>
    <w:rsid w:val="00706652"/>
    <w:rsid w:val="00711FA4"/>
    <w:rsid w:val="00716001"/>
    <w:rsid w:val="00716693"/>
    <w:rsid w:val="007167D0"/>
    <w:rsid w:val="00721BA2"/>
    <w:rsid w:val="00731A8F"/>
    <w:rsid w:val="0073226C"/>
    <w:rsid w:val="00732BB9"/>
    <w:rsid w:val="0073393B"/>
    <w:rsid w:val="007352BB"/>
    <w:rsid w:val="00744F1C"/>
    <w:rsid w:val="00744FEF"/>
    <w:rsid w:val="007506D8"/>
    <w:rsid w:val="00765792"/>
    <w:rsid w:val="00765B69"/>
    <w:rsid w:val="007705E1"/>
    <w:rsid w:val="00772D14"/>
    <w:rsid w:val="007757FB"/>
    <w:rsid w:val="007765EA"/>
    <w:rsid w:val="00782343"/>
    <w:rsid w:val="00783851"/>
    <w:rsid w:val="007851D8"/>
    <w:rsid w:val="00793989"/>
    <w:rsid w:val="007A253E"/>
    <w:rsid w:val="007A265D"/>
    <w:rsid w:val="007A6760"/>
    <w:rsid w:val="007A76F5"/>
    <w:rsid w:val="007C1E47"/>
    <w:rsid w:val="007C284B"/>
    <w:rsid w:val="007C7771"/>
    <w:rsid w:val="007D0EFA"/>
    <w:rsid w:val="007D2B95"/>
    <w:rsid w:val="007E210B"/>
    <w:rsid w:val="007E2FAF"/>
    <w:rsid w:val="007E3EFE"/>
    <w:rsid w:val="007F63DB"/>
    <w:rsid w:val="00800685"/>
    <w:rsid w:val="00804868"/>
    <w:rsid w:val="00807F92"/>
    <w:rsid w:val="008108C2"/>
    <w:rsid w:val="0081338F"/>
    <w:rsid w:val="00815197"/>
    <w:rsid w:val="0081549B"/>
    <w:rsid w:val="00827A21"/>
    <w:rsid w:val="0083294F"/>
    <w:rsid w:val="0083715C"/>
    <w:rsid w:val="00837526"/>
    <w:rsid w:val="008411DA"/>
    <w:rsid w:val="008526C7"/>
    <w:rsid w:val="00856296"/>
    <w:rsid w:val="00860ABE"/>
    <w:rsid w:val="00864A24"/>
    <w:rsid w:val="008711B3"/>
    <w:rsid w:val="0087674C"/>
    <w:rsid w:val="00884918"/>
    <w:rsid w:val="00885C42"/>
    <w:rsid w:val="0088612E"/>
    <w:rsid w:val="00886D4B"/>
    <w:rsid w:val="0089358A"/>
    <w:rsid w:val="008A4DA5"/>
    <w:rsid w:val="008B2E57"/>
    <w:rsid w:val="008B6AF2"/>
    <w:rsid w:val="008C2E9F"/>
    <w:rsid w:val="008C3BA6"/>
    <w:rsid w:val="008C7779"/>
    <w:rsid w:val="008D4B97"/>
    <w:rsid w:val="008E2FE4"/>
    <w:rsid w:val="008E3CE6"/>
    <w:rsid w:val="008F01C1"/>
    <w:rsid w:val="008F191D"/>
    <w:rsid w:val="008F645E"/>
    <w:rsid w:val="008F7B01"/>
    <w:rsid w:val="009156A0"/>
    <w:rsid w:val="009271F1"/>
    <w:rsid w:val="00943411"/>
    <w:rsid w:val="0094477B"/>
    <w:rsid w:val="00954437"/>
    <w:rsid w:val="00955801"/>
    <w:rsid w:val="00970BDF"/>
    <w:rsid w:val="00975AEA"/>
    <w:rsid w:val="00975F33"/>
    <w:rsid w:val="00976152"/>
    <w:rsid w:val="00977948"/>
    <w:rsid w:val="00983FE2"/>
    <w:rsid w:val="00986267"/>
    <w:rsid w:val="0099021A"/>
    <w:rsid w:val="00991275"/>
    <w:rsid w:val="00992B52"/>
    <w:rsid w:val="009934CD"/>
    <w:rsid w:val="00994EC9"/>
    <w:rsid w:val="009A4519"/>
    <w:rsid w:val="009B570A"/>
    <w:rsid w:val="009B6DF0"/>
    <w:rsid w:val="009D09C1"/>
    <w:rsid w:val="009E0CE0"/>
    <w:rsid w:val="009F2792"/>
    <w:rsid w:val="009F2B3B"/>
    <w:rsid w:val="00A076D9"/>
    <w:rsid w:val="00A10177"/>
    <w:rsid w:val="00A12120"/>
    <w:rsid w:val="00A17458"/>
    <w:rsid w:val="00A2158E"/>
    <w:rsid w:val="00A21AB7"/>
    <w:rsid w:val="00A2544A"/>
    <w:rsid w:val="00A31238"/>
    <w:rsid w:val="00A31BB8"/>
    <w:rsid w:val="00A31D80"/>
    <w:rsid w:val="00A3597F"/>
    <w:rsid w:val="00A40A61"/>
    <w:rsid w:val="00A41365"/>
    <w:rsid w:val="00A444A0"/>
    <w:rsid w:val="00A54496"/>
    <w:rsid w:val="00A61E6F"/>
    <w:rsid w:val="00A62C09"/>
    <w:rsid w:val="00A660FB"/>
    <w:rsid w:val="00A749F1"/>
    <w:rsid w:val="00A8038F"/>
    <w:rsid w:val="00A80F23"/>
    <w:rsid w:val="00A8330A"/>
    <w:rsid w:val="00A877FB"/>
    <w:rsid w:val="00AA34A2"/>
    <w:rsid w:val="00AB0250"/>
    <w:rsid w:val="00AC5185"/>
    <w:rsid w:val="00AD1D23"/>
    <w:rsid w:val="00AD4D4A"/>
    <w:rsid w:val="00AE0195"/>
    <w:rsid w:val="00AE216B"/>
    <w:rsid w:val="00B03CE2"/>
    <w:rsid w:val="00B0684A"/>
    <w:rsid w:val="00B10EA6"/>
    <w:rsid w:val="00B13531"/>
    <w:rsid w:val="00B16FC1"/>
    <w:rsid w:val="00B2462E"/>
    <w:rsid w:val="00B25A02"/>
    <w:rsid w:val="00B26732"/>
    <w:rsid w:val="00B27372"/>
    <w:rsid w:val="00B31543"/>
    <w:rsid w:val="00B344E9"/>
    <w:rsid w:val="00B36925"/>
    <w:rsid w:val="00B45C78"/>
    <w:rsid w:val="00B515F5"/>
    <w:rsid w:val="00B603EE"/>
    <w:rsid w:val="00B639E6"/>
    <w:rsid w:val="00B656F2"/>
    <w:rsid w:val="00B67CE8"/>
    <w:rsid w:val="00B809DC"/>
    <w:rsid w:val="00B83F8B"/>
    <w:rsid w:val="00B929ED"/>
    <w:rsid w:val="00B9345D"/>
    <w:rsid w:val="00BA09B3"/>
    <w:rsid w:val="00BA149B"/>
    <w:rsid w:val="00BC349B"/>
    <w:rsid w:val="00BC389B"/>
    <w:rsid w:val="00BC4744"/>
    <w:rsid w:val="00BC7147"/>
    <w:rsid w:val="00BD1459"/>
    <w:rsid w:val="00BE03B5"/>
    <w:rsid w:val="00BE4AD2"/>
    <w:rsid w:val="00BE6071"/>
    <w:rsid w:val="00BE687D"/>
    <w:rsid w:val="00BE7FCC"/>
    <w:rsid w:val="00C013B9"/>
    <w:rsid w:val="00C026E6"/>
    <w:rsid w:val="00C02E52"/>
    <w:rsid w:val="00C11D28"/>
    <w:rsid w:val="00C14FC7"/>
    <w:rsid w:val="00C17887"/>
    <w:rsid w:val="00C232CA"/>
    <w:rsid w:val="00C30728"/>
    <w:rsid w:val="00C36874"/>
    <w:rsid w:val="00C36E4B"/>
    <w:rsid w:val="00C40F50"/>
    <w:rsid w:val="00C42FC5"/>
    <w:rsid w:val="00C47615"/>
    <w:rsid w:val="00C47635"/>
    <w:rsid w:val="00C52C99"/>
    <w:rsid w:val="00C63DB8"/>
    <w:rsid w:val="00C6797B"/>
    <w:rsid w:val="00C81791"/>
    <w:rsid w:val="00C82E01"/>
    <w:rsid w:val="00C83C22"/>
    <w:rsid w:val="00C84388"/>
    <w:rsid w:val="00C91942"/>
    <w:rsid w:val="00CA01BB"/>
    <w:rsid w:val="00CA1239"/>
    <w:rsid w:val="00CA2E97"/>
    <w:rsid w:val="00CA3058"/>
    <w:rsid w:val="00CB2971"/>
    <w:rsid w:val="00CC633B"/>
    <w:rsid w:val="00CC75DF"/>
    <w:rsid w:val="00CD087D"/>
    <w:rsid w:val="00CE6B4B"/>
    <w:rsid w:val="00CE7559"/>
    <w:rsid w:val="00CF4C54"/>
    <w:rsid w:val="00CF5238"/>
    <w:rsid w:val="00CF577A"/>
    <w:rsid w:val="00D125BA"/>
    <w:rsid w:val="00D12B59"/>
    <w:rsid w:val="00D12D4C"/>
    <w:rsid w:val="00D1628D"/>
    <w:rsid w:val="00D21AE8"/>
    <w:rsid w:val="00D31351"/>
    <w:rsid w:val="00D403A1"/>
    <w:rsid w:val="00D458DE"/>
    <w:rsid w:val="00D46E15"/>
    <w:rsid w:val="00D61233"/>
    <w:rsid w:val="00D76E01"/>
    <w:rsid w:val="00D90359"/>
    <w:rsid w:val="00DA0168"/>
    <w:rsid w:val="00DA09B6"/>
    <w:rsid w:val="00DA286A"/>
    <w:rsid w:val="00DA3965"/>
    <w:rsid w:val="00DB5B86"/>
    <w:rsid w:val="00DD0B40"/>
    <w:rsid w:val="00DD0D0C"/>
    <w:rsid w:val="00DE2833"/>
    <w:rsid w:val="00DE5397"/>
    <w:rsid w:val="00DE5801"/>
    <w:rsid w:val="00DF005D"/>
    <w:rsid w:val="00DF061D"/>
    <w:rsid w:val="00DF5CF7"/>
    <w:rsid w:val="00DF5DC2"/>
    <w:rsid w:val="00DF7823"/>
    <w:rsid w:val="00E034FF"/>
    <w:rsid w:val="00E04752"/>
    <w:rsid w:val="00E12FE1"/>
    <w:rsid w:val="00E206E4"/>
    <w:rsid w:val="00E217AB"/>
    <w:rsid w:val="00E33BED"/>
    <w:rsid w:val="00E33E2E"/>
    <w:rsid w:val="00E37DA7"/>
    <w:rsid w:val="00E47AF8"/>
    <w:rsid w:val="00E51168"/>
    <w:rsid w:val="00E51954"/>
    <w:rsid w:val="00E5387E"/>
    <w:rsid w:val="00E5729D"/>
    <w:rsid w:val="00E60EEC"/>
    <w:rsid w:val="00E6290C"/>
    <w:rsid w:val="00E62BBB"/>
    <w:rsid w:val="00E632C5"/>
    <w:rsid w:val="00E664A8"/>
    <w:rsid w:val="00E67A3E"/>
    <w:rsid w:val="00E74E2C"/>
    <w:rsid w:val="00E9251D"/>
    <w:rsid w:val="00EA0D71"/>
    <w:rsid w:val="00EA4A5A"/>
    <w:rsid w:val="00EA6845"/>
    <w:rsid w:val="00EB43A0"/>
    <w:rsid w:val="00EB77EB"/>
    <w:rsid w:val="00EC2862"/>
    <w:rsid w:val="00EC6B49"/>
    <w:rsid w:val="00EE121A"/>
    <w:rsid w:val="00EE2DB1"/>
    <w:rsid w:val="00EE4FCD"/>
    <w:rsid w:val="00EF0E6C"/>
    <w:rsid w:val="00EF36FF"/>
    <w:rsid w:val="00EF4096"/>
    <w:rsid w:val="00F01F34"/>
    <w:rsid w:val="00F03EC6"/>
    <w:rsid w:val="00F06096"/>
    <w:rsid w:val="00F12C89"/>
    <w:rsid w:val="00F16A6A"/>
    <w:rsid w:val="00F37618"/>
    <w:rsid w:val="00F412E3"/>
    <w:rsid w:val="00F42186"/>
    <w:rsid w:val="00F42C46"/>
    <w:rsid w:val="00F5016A"/>
    <w:rsid w:val="00F5047C"/>
    <w:rsid w:val="00F5413C"/>
    <w:rsid w:val="00F5413F"/>
    <w:rsid w:val="00F55351"/>
    <w:rsid w:val="00F554DA"/>
    <w:rsid w:val="00F5773B"/>
    <w:rsid w:val="00F60257"/>
    <w:rsid w:val="00F83971"/>
    <w:rsid w:val="00F85680"/>
    <w:rsid w:val="00F8666C"/>
    <w:rsid w:val="00F876BB"/>
    <w:rsid w:val="00F87D81"/>
    <w:rsid w:val="00F9185D"/>
    <w:rsid w:val="00F94505"/>
    <w:rsid w:val="00F978E3"/>
    <w:rsid w:val="00FA0875"/>
    <w:rsid w:val="00FA4A8E"/>
    <w:rsid w:val="00FB4F61"/>
    <w:rsid w:val="00FC2391"/>
    <w:rsid w:val="00FC58D6"/>
    <w:rsid w:val="00FC61DC"/>
    <w:rsid w:val="00FC7ACD"/>
    <w:rsid w:val="00FD5A03"/>
    <w:rsid w:val="00FE74D1"/>
    <w:rsid w:val="00FE7ADF"/>
    <w:rsid w:val="00FF6AFE"/>
    <w:rsid w:val="14BB17CC"/>
    <w:rsid w:val="3C6E7BB4"/>
    <w:rsid w:val="44931E27"/>
    <w:rsid w:val="4AF279A0"/>
    <w:rsid w:val="562B333D"/>
    <w:rsid w:val="5A6B3921"/>
    <w:rsid w:val="5D7706E8"/>
    <w:rsid w:val="5FA93E7F"/>
    <w:rsid w:val="65D41B6C"/>
    <w:rsid w:val="69243D8C"/>
    <w:rsid w:val="70B65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/>
    <w:lsdException w:name="FollowedHyperlink" w:semiHidden="0" w:unhideWhenUsed="0" w:qFormat="1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semiHidden="0" w:unhideWhenUsed="0" w:qFormat="1"/>
    <w:lsdException w:name="HTML Preformatted" w:semiHidden="0" w:unhideWhenUsed="0" w:qFormat="1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902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locked/>
    <w:rsid w:val="00990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locked/>
    <w:rsid w:val="00990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locked/>
    <w:rsid w:val="009902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qFormat/>
    <w:locked/>
    <w:rsid w:val="009902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99"/>
    <w:qFormat/>
    <w:rsid w:val="0099021A"/>
    <w:rPr>
      <w:rFonts w:cs="Times New Roman"/>
      <w:b/>
      <w:bCs/>
    </w:rPr>
  </w:style>
  <w:style w:type="character" w:styleId="a7">
    <w:name w:val="page number"/>
    <w:uiPriority w:val="99"/>
    <w:qFormat/>
    <w:locked/>
    <w:rsid w:val="0099021A"/>
    <w:rPr>
      <w:rFonts w:cs="Times New Roman"/>
    </w:rPr>
  </w:style>
  <w:style w:type="character" w:styleId="a8">
    <w:name w:val="FollowedHyperlink"/>
    <w:uiPriority w:val="99"/>
    <w:qFormat/>
    <w:locked/>
    <w:rsid w:val="0099021A"/>
    <w:rPr>
      <w:rFonts w:cs="Times New Roman"/>
      <w:color w:val="800080"/>
      <w:u w:val="single"/>
    </w:rPr>
  </w:style>
  <w:style w:type="character" w:styleId="a9">
    <w:name w:val="Hyperlink"/>
    <w:uiPriority w:val="99"/>
    <w:rsid w:val="0099021A"/>
    <w:rPr>
      <w:rFonts w:cs="Times New Roman"/>
      <w:color w:val="0000FF"/>
      <w:u w:val="single"/>
    </w:rPr>
  </w:style>
  <w:style w:type="paragraph" w:customStyle="1" w:styleId="yiv7254014843msonormal">
    <w:name w:val="yiv7254014843msonormal"/>
    <w:basedOn w:val="a"/>
    <w:uiPriority w:val="99"/>
    <w:rsid w:val="009902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nui-addr-name">
    <w:name w:val="nui-addr-name"/>
    <w:uiPriority w:val="99"/>
    <w:qFormat/>
    <w:rsid w:val="0099021A"/>
    <w:rPr>
      <w:rFonts w:cs="Times New Roman"/>
    </w:rPr>
  </w:style>
  <w:style w:type="character" w:customStyle="1" w:styleId="apple-converted-space">
    <w:name w:val="apple-converted-space"/>
    <w:uiPriority w:val="99"/>
    <w:qFormat/>
    <w:rsid w:val="0099021A"/>
    <w:rPr>
      <w:rFonts w:cs="Times New Roman"/>
    </w:rPr>
  </w:style>
  <w:style w:type="paragraph" w:customStyle="1" w:styleId="ListParagraph1">
    <w:name w:val="List Paragraph1"/>
    <w:uiPriority w:val="99"/>
    <w:qFormat/>
    <w:rsid w:val="0099021A"/>
    <w:pPr>
      <w:ind w:left="720"/>
      <w:contextualSpacing/>
    </w:pPr>
  </w:style>
  <w:style w:type="character" w:customStyle="1" w:styleId="HTMLChar">
    <w:name w:val="HTML 预设格式 Char"/>
    <w:link w:val="HTML"/>
    <w:uiPriority w:val="99"/>
    <w:semiHidden/>
    <w:qFormat/>
    <w:locked/>
    <w:rsid w:val="0099021A"/>
    <w:rPr>
      <w:rFonts w:ascii="Courier New" w:hAnsi="Courier New" w:cs="Courier New"/>
      <w:sz w:val="20"/>
      <w:szCs w:val="20"/>
    </w:rPr>
  </w:style>
  <w:style w:type="character" w:customStyle="1" w:styleId="Char">
    <w:name w:val="页脚 Char"/>
    <w:link w:val="a3"/>
    <w:uiPriority w:val="99"/>
    <w:semiHidden/>
    <w:qFormat/>
    <w:locked/>
    <w:rsid w:val="0099021A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rsid w:val="0099021A"/>
    <w:rPr>
      <w:kern w:val="2"/>
      <w:sz w:val="18"/>
      <w:szCs w:val="18"/>
    </w:rPr>
  </w:style>
  <w:style w:type="character" w:customStyle="1" w:styleId="highlight1">
    <w:name w:val="highlight1"/>
    <w:rsid w:val="00E37DA7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s.cardiff.ac.uk/confucius-institute/" TargetMode="External"/><Relationship Id="rId13" Type="http://schemas.openxmlformats.org/officeDocument/2006/relationships/hyperlink" Target="http://www.u-paris10.fr/institut-confucius/la-chine-et-le-chinois-a-paris-ouest-396389.kjsp?RH=SERV" TargetMode="External"/><Relationship Id="rId18" Type="http://schemas.openxmlformats.org/officeDocument/2006/relationships/hyperlink" Target="mailto:l.cheng.ci@gmail.com" TargetMode="External"/><Relationship Id="rId26" Type="http://schemas.openxmlformats.org/officeDocument/2006/relationships/hyperlink" Target="http://www.victoria.ac.nz/ci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confucius.sdsu.edu" TargetMode="External"/><Relationship Id="rId34" Type="http://schemas.openxmlformats.org/officeDocument/2006/relationships/hyperlink" Target="mailto:jun.qian@ncl.ac.uk" TargetMode="External"/><Relationship Id="rId42" Type="http://schemas.openxmlformats.org/officeDocument/2006/relationships/header" Target="header3.xml"/><Relationship Id="rId7" Type="http://schemas.openxmlformats.org/officeDocument/2006/relationships/hyperlink" Target="http://cimfu.th.chinesecio.com" TargetMode="External"/><Relationship Id="rId12" Type="http://schemas.openxmlformats.org/officeDocument/2006/relationships/hyperlink" Target="mailto:xiaohan550614@163.com" TargetMode="External"/><Relationship Id="rId17" Type="http://schemas.openxmlformats.org/officeDocument/2006/relationships/hyperlink" Target="mailto:LCHENG@mail.sdsu.edu" TargetMode="External"/><Relationship Id="rId25" Type="http://schemas.openxmlformats.org/officeDocument/2006/relationships/hyperlink" Target="mailto:Xiaoqing.Yang@vuw.ac.nz" TargetMode="External"/><Relationship Id="rId33" Type="http://schemas.openxmlformats.org/officeDocument/2006/relationships/hyperlink" Target="http://www.southampton.ac.uk/ci" TargetMode="External"/><Relationship Id="rId38" Type="http://schemas.openxmlformats.org/officeDocument/2006/relationships/header" Target="header1.xml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mailto:stefan.nowicki@uwr.edu.pl" TargetMode="External"/><Relationship Id="rId20" Type="http://schemas.openxmlformats.org/officeDocument/2006/relationships/hyperlink" Target="mailto:wlu@mail.sdsu.edu" TargetMode="External"/><Relationship Id="rId29" Type="http://schemas.openxmlformats.org/officeDocument/2006/relationships/hyperlink" Target="mailto:Maria.pan@smu.ca,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lehman@u-paris10.fr" TargetMode="External"/><Relationship Id="rId24" Type="http://schemas.openxmlformats.org/officeDocument/2006/relationships/hyperlink" Target="http://www.um.edu.mt/confucius" TargetMode="External"/><Relationship Id="rId32" Type="http://schemas.openxmlformats.org/officeDocument/2006/relationships/hyperlink" Target="mailto:zhoufang17060@163.com" TargetMode="External"/><Relationship Id="rId37" Type="http://schemas.openxmlformats.org/officeDocument/2006/relationships/hyperlink" Target="http://www.ncl.ac.uk/sml/confucius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ci.metu.edu.tr/" TargetMode="External"/><Relationship Id="rId23" Type="http://schemas.openxmlformats.org/officeDocument/2006/relationships/hyperlink" Target="mailto:anthony.frendo@um.edu.mt" TargetMode="External"/><Relationship Id="rId28" Type="http://schemas.openxmlformats.org/officeDocument/2006/relationships/hyperlink" Target="mailto:charles.beaupre@smu.ca" TargetMode="External"/><Relationship Id="rId36" Type="http://schemas.openxmlformats.org/officeDocument/2006/relationships/hyperlink" Target="mailto:Ying.Wang8@newcastle.ac.uk" TargetMode="External"/><Relationship Id="rId10" Type="http://schemas.openxmlformats.org/officeDocument/2006/relationships/hyperlink" Target="http://unizik.edu.ng.chinesecio.com/" TargetMode="External"/><Relationship Id="rId19" Type="http://schemas.openxmlformats.org/officeDocument/2006/relationships/hyperlink" Target="mailto:luwig@xmu.edu.cn" TargetMode="External"/><Relationship Id="rId31" Type="http://schemas.openxmlformats.org/officeDocument/2006/relationships/hyperlink" Target="mailto:F.Zhou@soton.ac.uk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325842745@qq.com" TargetMode="External"/><Relationship Id="rId14" Type="http://schemas.openxmlformats.org/officeDocument/2006/relationships/hyperlink" Target="mailto:liyi@uni-trier.de" TargetMode="External"/><Relationship Id="rId22" Type="http://schemas.openxmlformats.org/officeDocument/2006/relationships/hyperlink" Target="http://cisdsu.us.chinesecio.com/" TargetMode="External"/><Relationship Id="rId27" Type="http://schemas.openxmlformats.org/officeDocument/2006/relationships/hyperlink" Target="mailto:xyxiao@udel.edu" TargetMode="External"/><Relationship Id="rId30" Type="http://schemas.openxmlformats.org/officeDocument/2006/relationships/hyperlink" Target="http://www.smu.ca/ci" TargetMode="External"/><Relationship Id="rId35" Type="http://schemas.openxmlformats.org/officeDocument/2006/relationships/hyperlink" Target="mailto:ying.wang.xmu@foxmail.com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2106</Words>
  <Characters>10220</Characters>
  <Application>Microsoft Office Word</Application>
  <DocSecurity>0</DocSecurity>
  <Lines>85</Lines>
  <Paragraphs>24</Paragraphs>
  <ScaleCrop>false</ScaleCrop>
  <Company>Sky123.Org</Company>
  <LinksUpToDate>false</LinksUpToDate>
  <CharactersWithSpaces>12302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1泰国皇太后大学孔子学院Mae Fah Luang University, Thailand</dc:title>
  <dc:creator>User</dc:creator>
  <cp:lastModifiedBy>陈春萍(8026)</cp:lastModifiedBy>
  <cp:revision>2</cp:revision>
  <dcterms:created xsi:type="dcterms:W3CDTF">2016-11-16T01:08:00Z</dcterms:created>
  <dcterms:modified xsi:type="dcterms:W3CDTF">2016-11-16T01:08:00Z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